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C" w:rsidRPr="008F7C07" w:rsidRDefault="003578BC" w:rsidP="003578BC">
      <w:pPr>
        <w:tabs>
          <w:tab w:val="left" w:pos="384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78BC" w:rsidRPr="008F7C07" w:rsidRDefault="003578BC" w:rsidP="00357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7C07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организованной образовательной деятельности </w:t>
      </w:r>
    </w:p>
    <w:p w:rsidR="003578BC" w:rsidRPr="008F7C07" w:rsidRDefault="003578BC" w:rsidP="00357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7C07">
        <w:rPr>
          <w:rFonts w:ascii="Times New Roman" w:eastAsia="Calibri" w:hAnsi="Times New Roman" w:cs="Times New Roman"/>
          <w:b/>
          <w:sz w:val="20"/>
          <w:szCs w:val="20"/>
        </w:rPr>
        <w:t>в группе</w:t>
      </w:r>
    </w:p>
    <w:p w:rsidR="003578BC" w:rsidRPr="008F7C07" w:rsidRDefault="003578BC" w:rsidP="003578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5953"/>
      </w:tblGrid>
      <w:tr w:rsidR="003578BC" w:rsidRPr="008F7C07" w:rsidTr="00AB442B">
        <w:tc>
          <w:tcPr>
            <w:tcW w:w="1668" w:type="dxa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953" w:type="dxa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578BC" w:rsidRPr="008F7C07" w:rsidTr="00AB442B">
        <w:trPr>
          <w:trHeight w:val="1180"/>
        </w:trPr>
        <w:tc>
          <w:tcPr>
            <w:tcW w:w="1668" w:type="dxa"/>
            <w:vMerge w:val="restart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FF0A4E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FF0A4E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09.40-10.1</w:t>
            </w:r>
            <w:r w:rsidR="003578BC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</w:t>
            </w:r>
          </w:p>
          <w:p w:rsidR="003578BC" w:rsidRPr="008F7C07" w:rsidRDefault="003578BC" w:rsidP="00D44BC4">
            <w:pPr>
              <w:spacing w:line="240" w:lineRule="auto"/>
              <w:ind w:left="-47"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Познавательное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(ознакомление </w:t>
            </w:r>
            <w:r w:rsidR="00FF0A4E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B4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предметным окружением,  </w:t>
            </w:r>
            <w:r w:rsidR="00A13E9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социальным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миром)</w:t>
            </w:r>
          </w:p>
          <w:p w:rsidR="003578BC" w:rsidRPr="008F7C07" w:rsidRDefault="003578BC" w:rsidP="00D44BC4">
            <w:pPr>
              <w:spacing w:line="240" w:lineRule="auto"/>
              <w:ind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 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F0A4E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лепка/аппликация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3578BC" w:rsidRPr="008F7C07" w:rsidTr="00AB442B">
        <w:trPr>
          <w:trHeight w:val="291"/>
        </w:trPr>
        <w:tc>
          <w:tcPr>
            <w:tcW w:w="1668" w:type="dxa"/>
            <w:vMerge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1B572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16.35</w:t>
            </w:r>
            <w:r w:rsidR="003578BC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3578BC" w:rsidRPr="008F7C07" w:rsidRDefault="00FF0A4E" w:rsidP="00D44BC4">
            <w:pPr>
              <w:spacing w:line="240" w:lineRule="auto"/>
              <w:ind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(физическая культура на свежем воздухе)</w:t>
            </w:r>
          </w:p>
        </w:tc>
      </w:tr>
      <w:tr w:rsidR="003578BC" w:rsidRPr="008F7C07" w:rsidTr="00AB442B">
        <w:trPr>
          <w:trHeight w:val="1106"/>
        </w:trPr>
        <w:tc>
          <w:tcPr>
            <w:tcW w:w="1668" w:type="dxa"/>
            <w:vMerge w:val="restart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FF0A4E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  <w:p w:rsidR="003578BC" w:rsidRPr="008F7C07" w:rsidRDefault="000B4F81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</w:t>
            </w:r>
            <w:r w:rsidR="00FF0A4E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F0A4E" w:rsidRPr="008F7C07" w:rsidRDefault="000B4F81" w:rsidP="000B4F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11.00-11.3</w:t>
            </w:r>
            <w:r w:rsidR="00FF0A4E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</w:t>
            </w:r>
          </w:p>
          <w:p w:rsidR="003578BC" w:rsidRPr="008F7C07" w:rsidRDefault="003578BC" w:rsidP="00D44BC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(ФЭМП)</w:t>
            </w:r>
          </w:p>
          <w:p w:rsidR="00FF0A4E" w:rsidRPr="008F7C07" w:rsidRDefault="00FF0A4E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(физическая культура в бассейне, 1 группа)</w:t>
            </w:r>
          </w:p>
          <w:p w:rsidR="003578BC" w:rsidRPr="008F7C07" w:rsidRDefault="00FF0A4E" w:rsidP="00D44BC4">
            <w:pPr>
              <w:spacing w:line="240" w:lineRule="auto"/>
              <w:ind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(физическая культура в бассейне, 2 группа)</w:t>
            </w:r>
          </w:p>
        </w:tc>
      </w:tr>
      <w:tr w:rsidR="003578BC" w:rsidRPr="008F7C07" w:rsidTr="00AB442B">
        <w:trPr>
          <w:trHeight w:val="260"/>
        </w:trPr>
        <w:tc>
          <w:tcPr>
            <w:tcW w:w="1668" w:type="dxa"/>
            <w:vMerge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16.00 -16.</w:t>
            </w:r>
            <w:r w:rsidR="00FF0A4E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2половина</w:t>
            </w:r>
          </w:p>
          <w:p w:rsidR="003578BC" w:rsidRPr="008F7C07" w:rsidRDefault="001B572C" w:rsidP="00D44BC4">
            <w:pPr>
              <w:spacing w:line="240" w:lineRule="auto"/>
              <w:ind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«Путешествие в страну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FF0A4E"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578BC" w:rsidRPr="008F7C07" w:rsidTr="00AB442B">
        <w:trPr>
          <w:trHeight w:val="889"/>
        </w:trPr>
        <w:tc>
          <w:tcPr>
            <w:tcW w:w="1668" w:type="dxa"/>
            <w:vMerge w:val="restart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Default="00FF0A4E" w:rsidP="000B4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  <w:p w:rsidR="000B4F81" w:rsidRPr="008F7C07" w:rsidRDefault="000B4F81" w:rsidP="000B4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F81" w:rsidRPr="008F7C07" w:rsidRDefault="000B4F81" w:rsidP="000B4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09.50-10.2</w:t>
            </w:r>
            <w:r w:rsidR="003578BC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B4F81" w:rsidRDefault="000B4F81" w:rsidP="000B4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4E" w:rsidRPr="008F7C07" w:rsidRDefault="001B572C" w:rsidP="000B4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B4F81">
              <w:rPr>
                <w:rFonts w:ascii="Times New Roman" w:eastAsia="Calibri" w:hAnsi="Times New Roman" w:cs="Times New Roman"/>
                <w:sz w:val="20"/>
                <w:szCs w:val="20"/>
              </w:rPr>
              <w:t>10.30-11</w:t>
            </w:r>
            <w:r w:rsidR="00A13E92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</w:t>
            </w:r>
          </w:p>
          <w:p w:rsidR="00720464" w:rsidRPr="008F7C07" w:rsidRDefault="00FF0A4E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(обучение грамоте)</w:t>
            </w:r>
          </w:p>
          <w:p w:rsidR="00720464" w:rsidRPr="008F7C07" w:rsidRDefault="00FF0A4E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(музыкальная деятельность)</w:t>
            </w:r>
          </w:p>
          <w:p w:rsidR="003578BC" w:rsidRPr="008F7C07" w:rsidRDefault="00FF0A4E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(рисование)</w:t>
            </w:r>
          </w:p>
        </w:tc>
      </w:tr>
      <w:tr w:rsidR="003578BC" w:rsidRPr="008F7C07" w:rsidTr="00AB442B">
        <w:trPr>
          <w:trHeight w:val="306"/>
        </w:trPr>
        <w:tc>
          <w:tcPr>
            <w:tcW w:w="1668" w:type="dxa"/>
            <w:vMerge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16.00 – 16.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2половина</w:t>
            </w:r>
          </w:p>
          <w:p w:rsidR="003578BC" w:rsidRPr="008F7C07" w:rsidRDefault="003578BC" w:rsidP="00D44BC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</w:t>
            </w:r>
            <w:proofErr w:type="gramEnd"/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«Мы родом из Кузбасса»</w:t>
            </w:r>
          </w:p>
        </w:tc>
      </w:tr>
      <w:tr w:rsidR="003578BC" w:rsidRPr="008F7C07" w:rsidTr="00AB442B">
        <w:trPr>
          <w:trHeight w:val="889"/>
        </w:trPr>
        <w:tc>
          <w:tcPr>
            <w:tcW w:w="1668" w:type="dxa"/>
            <w:vMerge w:val="restart"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3578BC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09.00-09.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3578BC" w:rsidRPr="008F7C07" w:rsidRDefault="00A67C45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09.40-10.1</w:t>
            </w:r>
            <w:r w:rsidR="003578BC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67C45" w:rsidRPr="008F7C07" w:rsidRDefault="000B4F81" w:rsidP="00D44BC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</w:t>
            </w:r>
          </w:p>
          <w:p w:rsidR="003578BC" w:rsidRPr="008F7C07" w:rsidRDefault="003578BC" w:rsidP="000B4F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ФЭМП)</w:t>
            </w:r>
          </w:p>
          <w:p w:rsidR="00A67C45" w:rsidRPr="008F7C07" w:rsidRDefault="00A13E92" w:rsidP="000B4F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A67C45"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0B4F81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 миром природы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67C45" w:rsidRPr="008F7C07" w:rsidRDefault="00A13E92" w:rsidP="000B4F81">
            <w:pPr>
              <w:spacing w:line="240" w:lineRule="auto"/>
              <w:ind w:left="-47" w:right="-1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B4F81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 в спортивном зале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67C45" w:rsidRPr="008F7C07" w:rsidRDefault="00A67C45" w:rsidP="00D44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78BC" w:rsidRPr="008F7C07" w:rsidTr="00AB442B">
        <w:trPr>
          <w:trHeight w:val="291"/>
        </w:trPr>
        <w:tc>
          <w:tcPr>
            <w:tcW w:w="1668" w:type="dxa"/>
            <w:vMerge/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4BC4" w:rsidRPr="008F7C07" w:rsidRDefault="00D44BC4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A67C45" w:rsidP="00D44BC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78BC" w:rsidRPr="008F7C07" w:rsidRDefault="003578BC" w:rsidP="00D44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3578BC" w:rsidRPr="008F7C07" w:rsidRDefault="00A67C45" w:rsidP="00D44B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досуг (4 неделя)</w:t>
            </w:r>
          </w:p>
        </w:tc>
      </w:tr>
      <w:tr w:rsidR="003578BC" w:rsidRPr="008F7C07" w:rsidTr="00D44BC4">
        <w:trPr>
          <w:trHeight w:val="1823"/>
        </w:trPr>
        <w:tc>
          <w:tcPr>
            <w:tcW w:w="1668" w:type="dxa"/>
          </w:tcPr>
          <w:p w:rsidR="003578BC" w:rsidRPr="008F7C07" w:rsidRDefault="003578BC" w:rsidP="00D4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3578BC" w:rsidRPr="008F7C07" w:rsidRDefault="003578BC" w:rsidP="000B4F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8BC" w:rsidRPr="008F7C07" w:rsidRDefault="00A67C45" w:rsidP="000B4F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  <w:p w:rsidR="003578BC" w:rsidRPr="008F7C07" w:rsidRDefault="00A67C45" w:rsidP="000B4F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09.40-10.10</w:t>
            </w:r>
          </w:p>
          <w:p w:rsidR="003578BC" w:rsidRPr="008F7C07" w:rsidRDefault="00A67C45" w:rsidP="000B4F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="003578BC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0-10.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53" w:type="dxa"/>
          </w:tcPr>
          <w:p w:rsidR="003578BC" w:rsidRPr="008F7C07" w:rsidRDefault="003578BC" w:rsidP="000B4F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</w:t>
            </w:r>
          </w:p>
          <w:p w:rsidR="003578BC" w:rsidRPr="008F7C07" w:rsidRDefault="003578BC" w:rsidP="000B4F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  <w:r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речи)</w:t>
            </w:r>
          </w:p>
          <w:p w:rsidR="00A67C45" w:rsidRPr="008F7C07" w:rsidRDefault="00A67C45" w:rsidP="000B4F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="000B4F81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(рисование)</w:t>
            </w:r>
          </w:p>
          <w:p w:rsidR="003578BC" w:rsidRPr="008F7C07" w:rsidRDefault="00A67C45" w:rsidP="000B4F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="000B4F81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(музыкальная деятельность</w:t>
            </w:r>
            <w:proofErr w:type="gramEnd"/>
          </w:p>
        </w:tc>
      </w:tr>
      <w:tr w:rsidR="00A67C45" w:rsidRPr="008F7C07" w:rsidTr="00D44BC4">
        <w:trPr>
          <w:trHeight w:val="890"/>
        </w:trPr>
        <w:tc>
          <w:tcPr>
            <w:tcW w:w="1668" w:type="dxa"/>
          </w:tcPr>
          <w:p w:rsidR="00A67C45" w:rsidRPr="008F7C07" w:rsidRDefault="00A67C45" w:rsidP="00D4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C45" w:rsidRPr="008F7C07" w:rsidRDefault="00A70934" w:rsidP="00D4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5953" w:type="dxa"/>
          </w:tcPr>
          <w:p w:rsidR="00A67C45" w:rsidRPr="008F7C07" w:rsidRDefault="00A67C45" w:rsidP="00D4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A67C45" w:rsidRPr="008F7C07" w:rsidRDefault="000B4F81" w:rsidP="00D4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="00A67C45" w:rsidRPr="008F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«Театральный калейдоскоп»</w:t>
            </w:r>
          </w:p>
        </w:tc>
      </w:tr>
    </w:tbl>
    <w:p w:rsidR="00BB1032" w:rsidRPr="008F7C07" w:rsidRDefault="001B572C" w:rsidP="00D44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1032" w:rsidRPr="008F7C07" w:rsidSect="005D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8BC"/>
    <w:rsid w:val="000B4F81"/>
    <w:rsid w:val="00126B78"/>
    <w:rsid w:val="0019566A"/>
    <w:rsid w:val="001B572C"/>
    <w:rsid w:val="003578BC"/>
    <w:rsid w:val="005D6217"/>
    <w:rsid w:val="0062168B"/>
    <w:rsid w:val="006F4220"/>
    <w:rsid w:val="00720464"/>
    <w:rsid w:val="007F50F5"/>
    <w:rsid w:val="008F7C07"/>
    <w:rsid w:val="00933E23"/>
    <w:rsid w:val="00944960"/>
    <w:rsid w:val="00A13E92"/>
    <w:rsid w:val="00A67C45"/>
    <w:rsid w:val="00A70934"/>
    <w:rsid w:val="00D431CA"/>
    <w:rsid w:val="00D44BC4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2009-12-31T18:11:00Z</dcterms:created>
  <dcterms:modified xsi:type="dcterms:W3CDTF">2009-12-31T19:42:00Z</dcterms:modified>
</cp:coreProperties>
</file>