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5C" w:rsidRPr="00BB145D" w:rsidRDefault="00CF355C" w:rsidP="00CF355C">
      <w:pPr>
        <w:jc w:val="center"/>
        <w:rPr>
          <w:rFonts w:ascii="Times New Roman" w:hAnsi="Times New Roman"/>
          <w:b/>
          <w:sz w:val="24"/>
          <w:szCs w:val="24"/>
        </w:rPr>
      </w:pPr>
      <w:r w:rsidRPr="003F5D12">
        <w:rPr>
          <w:rFonts w:ascii="Times New Roman" w:hAnsi="Times New Roman"/>
          <w:b/>
          <w:sz w:val="24"/>
          <w:szCs w:val="24"/>
        </w:rPr>
        <w:t>Организация р</w:t>
      </w:r>
      <w:r>
        <w:rPr>
          <w:rFonts w:ascii="Times New Roman" w:hAnsi="Times New Roman"/>
          <w:b/>
          <w:sz w:val="24"/>
          <w:szCs w:val="24"/>
        </w:rPr>
        <w:t>ежима пребывания воспитанников второй  младшей группы «</w:t>
      </w:r>
      <w:proofErr w:type="spellStart"/>
      <w:r>
        <w:rPr>
          <w:rFonts w:ascii="Times New Roman" w:hAnsi="Times New Roman"/>
          <w:b/>
          <w:sz w:val="24"/>
          <w:szCs w:val="24"/>
        </w:rPr>
        <w:t>Лесовички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в </w:t>
      </w:r>
      <w:r w:rsidRPr="003F5D12">
        <w:rPr>
          <w:rFonts w:ascii="Times New Roman" w:hAnsi="Times New Roman"/>
          <w:b/>
          <w:sz w:val="24"/>
          <w:szCs w:val="24"/>
        </w:rPr>
        <w:t>холодный период года</w:t>
      </w:r>
      <w:r w:rsidRPr="003F5D12">
        <w:rPr>
          <w:rFonts w:ascii="Times New Roman" w:hAnsi="Times New Roman"/>
          <w:sz w:val="24"/>
          <w:szCs w:val="24"/>
        </w:rPr>
        <w:t xml:space="preserve"> (понедельник)</w:t>
      </w:r>
    </w:p>
    <w:p w:rsidR="00CF355C" w:rsidRPr="003F5D12" w:rsidRDefault="00CF355C" w:rsidP="00CF355C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3712"/>
        <w:gridCol w:w="5598"/>
      </w:tblGrid>
      <w:tr w:rsidR="00CF355C" w:rsidRPr="003F5D12" w:rsidTr="00A14D2F">
        <w:trPr>
          <w:trHeight w:val="312"/>
        </w:trPr>
        <w:tc>
          <w:tcPr>
            <w:tcW w:w="896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CF355C" w:rsidRPr="003F5D12" w:rsidTr="00A14D2F">
        <w:trPr>
          <w:trHeight w:val="8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«Утро радостных встреч»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Минутки игры. Индивидуальная работа с детьми</w:t>
            </w:r>
          </w:p>
        </w:tc>
        <w:tc>
          <w:tcPr>
            <w:tcW w:w="5598" w:type="dxa"/>
          </w:tcPr>
          <w:p w:rsidR="00CF355C" w:rsidRPr="00C62D25" w:rsidRDefault="00CF355C" w:rsidP="00A14D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D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Прием детей. </w:t>
            </w:r>
            <w:r w:rsidRPr="00216932">
              <w:rPr>
                <w:rFonts w:ascii="Times New Roman" w:hAnsi="Times New Roman"/>
                <w:sz w:val="20"/>
                <w:szCs w:val="20"/>
              </w:rPr>
              <w:t xml:space="preserve">Взаимодействие </w:t>
            </w:r>
            <w:r w:rsidRPr="00C62D25">
              <w:rPr>
                <w:rFonts w:ascii="Times New Roman" w:hAnsi="Times New Roman"/>
                <w:color w:val="000000"/>
                <w:sz w:val="20"/>
                <w:szCs w:val="20"/>
              </w:rPr>
              <w:t>с родителями.</w:t>
            </w:r>
          </w:p>
          <w:p w:rsidR="00CF355C" w:rsidRPr="00C62D25" w:rsidRDefault="00CF355C" w:rsidP="00A14D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D25">
              <w:rPr>
                <w:rFonts w:ascii="Times New Roman" w:hAnsi="Times New Roman"/>
                <w:color w:val="000000"/>
                <w:sz w:val="20"/>
                <w:szCs w:val="20"/>
              </w:rPr>
              <w:t>Игровая деятельность детей.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C62D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и подгрупповые дидактические, самостоятельные игры.</w:t>
            </w:r>
          </w:p>
        </w:tc>
      </w:tr>
      <w:tr w:rsidR="00CF355C" w:rsidRPr="003F5D12" w:rsidTr="00A14D2F">
        <w:trPr>
          <w:trHeight w:val="502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8.00- 8.10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 подскок, два прыжок, на зарядку, дружок!»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«Физическая культура», «Здоровье»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21693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932">
              <w:rPr>
                <w:rFonts w:ascii="Times New Roman" w:hAnsi="Times New Roman"/>
                <w:b/>
                <w:sz w:val="20"/>
                <w:szCs w:val="20"/>
              </w:rPr>
              <w:t>8.10-8.50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«Нам с утра дружно завтракать пора!»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завтра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ку. Завтрак: 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«Здоровье», «Социал</w:t>
            </w:r>
            <w:r>
              <w:rPr>
                <w:rFonts w:ascii="Times New Roman" w:hAnsi="Times New Roman"/>
                <w:sz w:val="20"/>
                <w:szCs w:val="20"/>
              </w:rPr>
              <w:t>изация», «Безопасность», «Труд»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8.50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371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>«Друг, Антошка, поиграем немножко!»</w:t>
            </w:r>
          </w:p>
        </w:tc>
        <w:tc>
          <w:tcPr>
            <w:tcW w:w="5598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eastAsia="Times New Roman" w:hAnsi="Times New Roman"/>
                <w:sz w:val="20"/>
              </w:rPr>
              <w:t>Игры. Самостоятельная деятельность детей</w:t>
            </w:r>
            <w:r w:rsidRPr="00E47CF9">
              <w:rPr>
                <w:rFonts w:ascii="Times New Roman" w:hAnsi="Times New Roman"/>
                <w:sz w:val="20"/>
                <w:szCs w:val="20"/>
              </w:rPr>
              <w:t xml:space="preserve"> в центрах активности</w:t>
            </w:r>
            <w:r w:rsidRPr="00E47CF9">
              <w:rPr>
                <w:rFonts w:ascii="Times New Roman" w:eastAsia="Times New Roman" w:hAnsi="Times New Roman"/>
                <w:sz w:val="20"/>
              </w:rPr>
              <w:t xml:space="preserve"> (индивидуальная, подгрупповая, ситуативная,  игровая деятельность).</w:t>
            </w:r>
          </w:p>
        </w:tc>
      </w:tr>
      <w:tr w:rsidR="00CF355C" w:rsidRPr="003F5D12" w:rsidTr="00A14D2F">
        <w:trPr>
          <w:trHeight w:val="463"/>
        </w:trPr>
        <w:tc>
          <w:tcPr>
            <w:tcW w:w="896" w:type="dxa"/>
            <w:shd w:val="clear" w:color="auto" w:fill="auto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9.00- 9.15</w:t>
            </w:r>
          </w:p>
        </w:tc>
        <w:tc>
          <w:tcPr>
            <w:tcW w:w="371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 xml:space="preserve">Непосредственно  образовательная деятельность </w:t>
            </w:r>
          </w:p>
        </w:tc>
        <w:tc>
          <w:tcPr>
            <w:tcW w:w="5598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eastAsia="Times New Roman" w:hAnsi="Times New Roman"/>
                <w:sz w:val="20"/>
              </w:rPr>
              <w:t>Организованная образовательная деятельность на игровой основе</w:t>
            </w:r>
          </w:p>
        </w:tc>
      </w:tr>
      <w:tr w:rsidR="00CF355C" w:rsidRPr="003F5D12" w:rsidTr="00A14D2F">
        <w:trPr>
          <w:trHeight w:val="463"/>
        </w:trPr>
        <w:tc>
          <w:tcPr>
            <w:tcW w:w="896" w:type="dxa"/>
            <w:shd w:val="clear" w:color="auto" w:fill="auto"/>
          </w:tcPr>
          <w:p w:rsidR="00CF355C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9.15-9.40</w:t>
            </w:r>
          </w:p>
        </w:tc>
        <w:tc>
          <w:tcPr>
            <w:tcW w:w="371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>«Друг, Антошка, поиграем немножко!»</w:t>
            </w:r>
          </w:p>
        </w:tc>
        <w:tc>
          <w:tcPr>
            <w:tcW w:w="5598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eastAsia="Times New Roman" w:hAnsi="Times New Roman"/>
                <w:sz w:val="20"/>
              </w:rPr>
              <w:t>Игры. Самостоятельная деятельность детей</w:t>
            </w:r>
            <w:r w:rsidRPr="00E47CF9">
              <w:rPr>
                <w:rFonts w:ascii="Times New Roman" w:hAnsi="Times New Roman"/>
                <w:sz w:val="20"/>
                <w:szCs w:val="20"/>
              </w:rPr>
              <w:t xml:space="preserve"> в центрах активности</w:t>
            </w:r>
            <w:r w:rsidRPr="00E47CF9">
              <w:rPr>
                <w:rFonts w:ascii="Times New Roman" w:eastAsia="Times New Roman" w:hAnsi="Times New Roman"/>
                <w:sz w:val="20"/>
              </w:rPr>
              <w:t xml:space="preserve"> (индивидуальная, подгрупповая, ситуативная,  игровая деятельность).</w:t>
            </w:r>
          </w:p>
        </w:tc>
      </w:tr>
      <w:tr w:rsidR="00CF355C" w:rsidRPr="003F5D12" w:rsidTr="00A14D2F">
        <w:trPr>
          <w:trHeight w:val="463"/>
        </w:trPr>
        <w:tc>
          <w:tcPr>
            <w:tcW w:w="896" w:type="dxa"/>
            <w:shd w:val="clear" w:color="auto" w:fill="auto"/>
          </w:tcPr>
          <w:p w:rsidR="00CF355C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9.40-9.55</w:t>
            </w:r>
          </w:p>
        </w:tc>
        <w:tc>
          <w:tcPr>
            <w:tcW w:w="371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 xml:space="preserve">Непосредственно  образовательная деятельность </w:t>
            </w:r>
          </w:p>
        </w:tc>
        <w:tc>
          <w:tcPr>
            <w:tcW w:w="5598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eastAsia="Times New Roman" w:hAnsi="Times New Roman"/>
                <w:sz w:val="20"/>
              </w:rPr>
              <w:t>Организованная образовательная деятельность на игровой основе</w:t>
            </w:r>
          </w:p>
        </w:tc>
      </w:tr>
      <w:tr w:rsidR="00CF355C" w:rsidRPr="003F5D12" w:rsidTr="00A14D2F">
        <w:trPr>
          <w:trHeight w:val="463"/>
        </w:trPr>
        <w:tc>
          <w:tcPr>
            <w:tcW w:w="896" w:type="dxa"/>
          </w:tcPr>
          <w:p w:rsidR="00CF355C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9.55 -10.10</w:t>
            </w:r>
          </w:p>
        </w:tc>
        <w:tc>
          <w:tcPr>
            <w:tcW w:w="371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«Яблоки, груши – витамины кушай!»</w:t>
            </w:r>
          </w:p>
        </w:tc>
        <w:tc>
          <w:tcPr>
            <w:tcW w:w="5598" w:type="dxa"/>
          </w:tcPr>
          <w:p w:rsidR="00CF355C" w:rsidRPr="00E47CF9" w:rsidRDefault="00CF355C" w:rsidP="00A14D2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Подготовка к завтраку. </w:t>
            </w:r>
            <w:r w:rsidRPr="00E47CF9">
              <w:rPr>
                <w:rFonts w:ascii="Times New Roman" w:eastAsia="Times New Roman" w:hAnsi="Times New Roman"/>
                <w:sz w:val="20"/>
              </w:rPr>
              <w:t>Второй завтрак</w:t>
            </w:r>
          </w:p>
        </w:tc>
      </w:tr>
      <w:tr w:rsidR="00CF355C" w:rsidRPr="003F5D12" w:rsidTr="00A14D2F">
        <w:trPr>
          <w:trHeight w:val="8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10.10-12.05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«Раз, два, раз, два,  на прогулку нам пора!»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прогулке. Прогулка. 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учение навыкам самообслуживания: 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«Труд», «Познание», «Социализация», «Безопасность», «Физическая культура», «Здоровье», «Коммуникация», индивидуальная работа.</w:t>
            </w:r>
          </w:p>
        </w:tc>
      </w:tr>
      <w:tr w:rsidR="00CF355C" w:rsidRPr="003F5D12" w:rsidTr="00A14D2F">
        <w:trPr>
          <w:trHeight w:val="609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12.05-12.20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«Чистая водичка </w:t>
            </w:r>
            <w:r w:rsidRPr="00E47CF9">
              <w:rPr>
                <w:rFonts w:ascii="Times New Roman" w:hAnsi="Times New Roman"/>
                <w:sz w:val="20"/>
                <w:szCs w:val="20"/>
              </w:rPr>
              <w:t>умоет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наше личико!»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Возвращение с прогулки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Подготовка к обеду: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12.20</w:t>
            </w: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-12.50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«Вот и ложка, вот и хлеб, начинается обед!»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Обед: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66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12.50-15.00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tabs>
                <w:tab w:val="left" w:pos="223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«Маленькие заиньки захотели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баиньки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!»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ко сну. Создание тихой, благоприятной обстановки для сна. «Художественная литература», «Социализация», «Музыка», «Здоровье».</w:t>
            </w:r>
          </w:p>
        </w:tc>
      </w:tr>
      <w:tr w:rsidR="00CF355C" w:rsidRPr="003F5D12" w:rsidTr="00A14D2F">
        <w:trPr>
          <w:trHeight w:val="66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15.00-15.15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проснулись, потянулись и друг другу улыбнулись!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Постепенный подъем, воздушные, водные процедуры.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«Здоровье», «Физическая культура», «Труд», «Коммуникация», «Художественная литература»</w:t>
            </w:r>
          </w:p>
        </w:tc>
      </w:tr>
      <w:tr w:rsidR="00CF355C" w:rsidRPr="003F5D12" w:rsidTr="00A14D2F">
        <w:trPr>
          <w:trHeight w:val="509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15.15</w:t>
            </w: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 xml:space="preserve"> -15.50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 столе витушки -  сладкие ватрушки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полднику. Полдник. «Здоровье», «Социализация», Безопасность», «Труд»</w:t>
            </w:r>
          </w:p>
        </w:tc>
      </w:tr>
      <w:tr w:rsidR="00CF355C" w:rsidRPr="003F5D12" w:rsidTr="00A14D2F">
        <w:trPr>
          <w:trHeight w:val="725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15.50-16.05</w:t>
            </w:r>
          </w:p>
        </w:tc>
        <w:tc>
          <w:tcPr>
            <w:tcW w:w="3712" w:type="dxa"/>
          </w:tcPr>
          <w:p w:rsidR="00CF355C" w:rsidRPr="0019549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195499">
              <w:rPr>
                <w:rFonts w:ascii="Times New Roman" w:hAnsi="Times New Roman"/>
                <w:sz w:val="20"/>
                <w:szCs w:val="20"/>
              </w:rPr>
              <w:t>«Сказочные минутки»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«Коммуникация», «Социализация», «Познания», Встреча с природой: «Труд», «Познание»</w:t>
            </w:r>
          </w:p>
        </w:tc>
      </w:tr>
      <w:tr w:rsidR="00CF355C" w:rsidRPr="003F5D12" w:rsidTr="00A14D2F">
        <w:trPr>
          <w:trHeight w:val="725"/>
        </w:trPr>
        <w:tc>
          <w:tcPr>
            <w:tcW w:w="896" w:type="dxa"/>
          </w:tcPr>
          <w:p w:rsidR="00CF355C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16.05-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371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>«Друг, Антошка, поиграем немножко!»</w:t>
            </w:r>
          </w:p>
        </w:tc>
        <w:tc>
          <w:tcPr>
            <w:tcW w:w="5598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eastAsia="Times New Roman" w:hAnsi="Times New Roman"/>
                <w:sz w:val="20"/>
              </w:rPr>
              <w:t>Игры. Самостоятельная деятельность детей</w:t>
            </w:r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в центрах активности</w:t>
            </w:r>
            <w:r w:rsidRPr="0065193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651934">
              <w:rPr>
                <w:rFonts w:ascii="Times New Roman" w:hAnsi="Times New Roman"/>
                <w:sz w:val="20"/>
                <w:szCs w:val="20"/>
              </w:rPr>
              <w:t xml:space="preserve">(индивидуальная, подгрупповая, ситуативная,  </w:t>
            </w:r>
            <w:proofErr w:type="spellStart"/>
            <w:r w:rsidRPr="00651934"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r w:rsidRPr="00651934">
              <w:rPr>
                <w:rFonts w:ascii="Times New Roman" w:hAnsi="Times New Roman"/>
                <w:sz w:val="20"/>
                <w:szCs w:val="20"/>
              </w:rPr>
              <w:t>, игровая деятельность).</w:t>
            </w:r>
          </w:p>
        </w:tc>
      </w:tr>
      <w:tr w:rsidR="00CF355C" w:rsidRPr="003F5D12" w:rsidTr="00A14D2F">
        <w:trPr>
          <w:trHeight w:val="841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16.30-16.45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079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62D25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</w:t>
            </w: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 xml:space="preserve">Образовательные ситуации на игровой основе </w:t>
            </w:r>
            <w:r w:rsidRPr="00C62D25">
              <w:rPr>
                <w:rFonts w:ascii="Times New Roman" w:hAnsi="Times New Roman"/>
                <w:sz w:val="20"/>
                <w:szCs w:val="20"/>
              </w:rPr>
              <w:t>в бассейне. («</w:t>
            </w:r>
            <w:proofErr w:type="spellStart"/>
            <w:r w:rsidRPr="00C62D25">
              <w:rPr>
                <w:rFonts w:ascii="Times New Roman" w:hAnsi="Times New Roman"/>
                <w:sz w:val="20"/>
                <w:szCs w:val="20"/>
              </w:rPr>
              <w:t>Дельфиненок</w:t>
            </w:r>
            <w:proofErr w:type="spellEnd"/>
            <w:r w:rsidRPr="00C62D25">
              <w:rPr>
                <w:rFonts w:ascii="Times New Roman" w:hAnsi="Times New Roman"/>
                <w:sz w:val="20"/>
                <w:szCs w:val="20"/>
              </w:rPr>
              <w:t>», подгрупповая)</w:t>
            </w:r>
          </w:p>
        </w:tc>
      </w:tr>
      <w:tr w:rsidR="00CF355C" w:rsidRPr="003F5D12" w:rsidTr="00A14D2F">
        <w:trPr>
          <w:trHeight w:val="723"/>
        </w:trPr>
        <w:tc>
          <w:tcPr>
            <w:tcW w:w="896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16.45 -17.40</w:t>
            </w:r>
          </w:p>
        </w:tc>
        <w:tc>
          <w:tcPr>
            <w:tcW w:w="3712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>«Друг, Антошка, поиграем немножко!»</w:t>
            </w:r>
          </w:p>
        </w:tc>
        <w:tc>
          <w:tcPr>
            <w:tcW w:w="5598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eastAsia="Times New Roman" w:hAnsi="Times New Roman"/>
                <w:sz w:val="20"/>
              </w:rPr>
              <w:t>Игры. Самостоятельная деятельность детей</w:t>
            </w:r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в центрах активности</w:t>
            </w:r>
            <w:r w:rsidRPr="0065193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651934">
              <w:rPr>
                <w:rFonts w:ascii="Times New Roman" w:hAnsi="Times New Roman"/>
                <w:sz w:val="20"/>
                <w:szCs w:val="20"/>
              </w:rPr>
              <w:t xml:space="preserve">(индивидуальная, подгрупповая, ситуативная,  </w:t>
            </w:r>
            <w:proofErr w:type="spellStart"/>
            <w:r w:rsidRPr="00651934"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r w:rsidRPr="00651934">
              <w:rPr>
                <w:rFonts w:ascii="Times New Roman" w:hAnsi="Times New Roman"/>
                <w:sz w:val="20"/>
                <w:szCs w:val="20"/>
              </w:rPr>
              <w:t>, игровая деятельность).</w:t>
            </w:r>
          </w:p>
        </w:tc>
      </w:tr>
      <w:tr w:rsidR="00CF355C" w:rsidRPr="003F5D12" w:rsidTr="00A14D2F">
        <w:trPr>
          <w:trHeight w:val="509"/>
        </w:trPr>
        <w:tc>
          <w:tcPr>
            <w:tcW w:w="896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17.40-17-50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«Кран открывается - малыш умывается»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. Подготовка к ужину: «Здоровье», «Социал</w:t>
            </w:r>
            <w:r>
              <w:rPr>
                <w:rFonts w:ascii="Times New Roman" w:hAnsi="Times New Roman"/>
                <w:sz w:val="20"/>
                <w:szCs w:val="20"/>
              </w:rPr>
              <w:t>изация», «Безопасность», «Труд»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934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Pr="00651934">
              <w:rPr>
                <w:rFonts w:ascii="Times New Roman" w:hAnsi="Times New Roman"/>
                <w:b/>
                <w:sz w:val="20"/>
                <w:szCs w:val="20"/>
              </w:rPr>
              <w:t>-18.20</w:t>
            </w:r>
          </w:p>
        </w:tc>
        <w:tc>
          <w:tcPr>
            <w:tcW w:w="3712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>«Каша, каша - любимица наша!»</w:t>
            </w:r>
          </w:p>
        </w:tc>
        <w:tc>
          <w:tcPr>
            <w:tcW w:w="5598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Подготовка к ужину. Ужин: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131"/>
        </w:trPr>
        <w:tc>
          <w:tcPr>
            <w:tcW w:w="896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934">
              <w:rPr>
                <w:rFonts w:ascii="Times New Roman" w:hAnsi="Times New Roman"/>
                <w:b/>
                <w:sz w:val="20"/>
                <w:szCs w:val="20"/>
              </w:rPr>
              <w:t>18.20-</w:t>
            </w:r>
          </w:p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18.45</w:t>
            </w:r>
          </w:p>
        </w:tc>
        <w:tc>
          <w:tcPr>
            <w:tcW w:w="3712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 xml:space="preserve">Совместная деятельность взрослого и детей с учетом интеграции </w:t>
            </w:r>
            <w:r w:rsidRPr="00651934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областей, самостоятельная деятельность в центрах активности</w:t>
            </w:r>
          </w:p>
        </w:tc>
        <w:tc>
          <w:tcPr>
            <w:tcW w:w="5598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Интеграция образовательных областей  (индивидуальная, подгрупповая, ситуативная,  </w:t>
            </w:r>
            <w:proofErr w:type="spellStart"/>
            <w:r w:rsidRPr="00651934"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proofErr w:type="gramStart"/>
            <w:r w:rsidRPr="0065193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игровая </w:t>
            </w:r>
            <w:r w:rsidRPr="0065193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деятельность).</w:t>
            </w:r>
          </w:p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55C" w:rsidRPr="003F5D12" w:rsidTr="00A14D2F">
        <w:trPr>
          <w:trHeight w:val="23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18.45-19.00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«До свидания»</w:t>
            </w:r>
          </w:p>
        </w:tc>
        <w:tc>
          <w:tcPr>
            <w:tcW w:w="5598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уход детей домой. Взаимодействие с родителями, индивидуальная работа. «Познание», «Безопасность», «Труд», «Коммуникация»</w:t>
            </w:r>
            <w:r>
              <w:rPr>
                <w:rFonts w:ascii="Times New Roman" w:hAnsi="Times New Roman"/>
                <w:sz w:val="20"/>
                <w:szCs w:val="20"/>
              </w:rPr>
              <w:t>, «Социализация»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F355C" w:rsidRDefault="00CF355C" w:rsidP="00CF355C">
      <w:pPr>
        <w:jc w:val="center"/>
        <w:rPr>
          <w:rFonts w:ascii="Times New Roman" w:hAnsi="Times New Roman"/>
          <w:sz w:val="20"/>
          <w:szCs w:val="20"/>
        </w:rPr>
      </w:pPr>
    </w:p>
    <w:p w:rsidR="00CF355C" w:rsidRPr="00BB145D" w:rsidRDefault="00CF355C" w:rsidP="00CF355C">
      <w:pPr>
        <w:tabs>
          <w:tab w:val="left" w:pos="7035"/>
          <w:tab w:val="right" w:pos="10915"/>
        </w:tabs>
        <w:jc w:val="center"/>
        <w:rPr>
          <w:rFonts w:ascii="Times New Roman" w:hAnsi="Times New Roman"/>
          <w:b/>
          <w:sz w:val="24"/>
          <w:szCs w:val="24"/>
        </w:rPr>
      </w:pPr>
      <w:r w:rsidRPr="003F5D12">
        <w:rPr>
          <w:rFonts w:ascii="Times New Roman" w:hAnsi="Times New Roman"/>
          <w:b/>
          <w:sz w:val="24"/>
          <w:szCs w:val="24"/>
        </w:rPr>
        <w:t>Организация р</w:t>
      </w:r>
      <w:r>
        <w:rPr>
          <w:rFonts w:ascii="Times New Roman" w:hAnsi="Times New Roman"/>
          <w:b/>
          <w:sz w:val="24"/>
          <w:szCs w:val="24"/>
        </w:rPr>
        <w:t xml:space="preserve">ежима пребывания воспитанников </w:t>
      </w:r>
      <w:r w:rsidRPr="003F5D12">
        <w:rPr>
          <w:rFonts w:ascii="Times New Roman" w:hAnsi="Times New Roman"/>
          <w:b/>
          <w:sz w:val="24"/>
          <w:szCs w:val="24"/>
        </w:rPr>
        <w:t>второй  младшей группы «</w:t>
      </w:r>
      <w:proofErr w:type="spellStart"/>
      <w:r>
        <w:rPr>
          <w:rFonts w:ascii="Times New Roman" w:hAnsi="Times New Roman"/>
          <w:b/>
          <w:sz w:val="24"/>
          <w:szCs w:val="24"/>
        </w:rPr>
        <w:t>Лесовички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в </w:t>
      </w:r>
      <w:r w:rsidRPr="003F5D12">
        <w:rPr>
          <w:rFonts w:ascii="Times New Roman" w:hAnsi="Times New Roman"/>
          <w:b/>
          <w:sz w:val="24"/>
          <w:szCs w:val="24"/>
        </w:rPr>
        <w:t>холодный период года</w:t>
      </w:r>
      <w:r>
        <w:rPr>
          <w:rFonts w:ascii="Times New Roman" w:hAnsi="Times New Roman"/>
          <w:sz w:val="24"/>
          <w:szCs w:val="24"/>
        </w:rPr>
        <w:t xml:space="preserve"> (вторник</w:t>
      </w:r>
      <w:r w:rsidRPr="003F5D12">
        <w:rPr>
          <w:rFonts w:ascii="Times New Roman" w:hAnsi="Times New Roman"/>
          <w:sz w:val="24"/>
          <w:szCs w:val="24"/>
        </w:rPr>
        <w:t>)</w:t>
      </w:r>
    </w:p>
    <w:p w:rsidR="00CF355C" w:rsidRPr="003F5D12" w:rsidRDefault="00CF355C" w:rsidP="00CF355C">
      <w:pPr>
        <w:jc w:val="right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3712"/>
        <w:gridCol w:w="5457"/>
      </w:tblGrid>
      <w:tr w:rsidR="00CF355C" w:rsidRPr="003F5D12" w:rsidTr="00A14D2F">
        <w:trPr>
          <w:trHeight w:val="312"/>
        </w:trPr>
        <w:tc>
          <w:tcPr>
            <w:tcW w:w="896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CF355C" w:rsidRPr="003F5D12" w:rsidTr="00A14D2F">
        <w:trPr>
          <w:trHeight w:val="8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«Утро радостных встреч»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Минутки игры. Индивидуальная работа с детьми</w:t>
            </w:r>
          </w:p>
        </w:tc>
        <w:tc>
          <w:tcPr>
            <w:tcW w:w="5457" w:type="dxa"/>
          </w:tcPr>
          <w:p w:rsidR="00CF355C" w:rsidRPr="00C62D25" w:rsidRDefault="00CF355C" w:rsidP="00A14D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D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Прием детей. </w:t>
            </w:r>
            <w:r w:rsidRPr="00216932">
              <w:rPr>
                <w:rFonts w:ascii="Times New Roman" w:hAnsi="Times New Roman"/>
                <w:sz w:val="20"/>
                <w:szCs w:val="20"/>
              </w:rPr>
              <w:t xml:space="preserve">Взаимодействие </w:t>
            </w:r>
            <w:r w:rsidRPr="00C62D25">
              <w:rPr>
                <w:rFonts w:ascii="Times New Roman" w:hAnsi="Times New Roman"/>
                <w:color w:val="000000"/>
                <w:sz w:val="20"/>
                <w:szCs w:val="20"/>
              </w:rPr>
              <w:t>с родителями.</w:t>
            </w:r>
          </w:p>
          <w:p w:rsidR="00CF355C" w:rsidRPr="00C62D25" w:rsidRDefault="00CF355C" w:rsidP="00A14D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D25">
              <w:rPr>
                <w:rFonts w:ascii="Times New Roman" w:hAnsi="Times New Roman"/>
                <w:color w:val="000000"/>
                <w:sz w:val="20"/>
                <w:szCs w:val="20"/>
              </w:rPr>
              <w:t>Игровая деятельность детей.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C62D2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и подгрупповые дидактические, самостоятельные игры.</w:t>
            </w:r>
          </w:p>
        </w:tc>
      </w:tr>
      <w:tr w:rsidR="00CF355C" w:rsidRPr="003F5D12" w:rsidTr="00A14D2F">
        <w:trPr>
          <w:trHeight w:val="502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8.00- 8.10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 подскок, два прыжок, на зарядку, дружок!»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«Физическая культура», «Здоровье»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21693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16932">
              <w:rPr>
                <w:rFonts w:ascii="Times New Roman" w:hAnsi="Times New Roman"/>
                <w:b/>
                <w:sz w:val="20"/>
                <w:szCs w:val="20"/>
              </w:rPr>
              <w:t>8.10-8.50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«Нам с утра дружно завтракать пора!»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завтра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ку. Завтрак: 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«Здоровье», «Социал</w:t>
            </w:r>
            <w:r>
              <w:rPr>
                <w:rFonts w:ascii="Times New Roman" w:hAnsi="Times New Roman"/>
                <w:sz w:val="20"/>
                <w:szCs w:val="20"/>
              </w:rPr>
              <w:t>изация», «Безопасность», «Труд»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8.50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371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>«Друг, Антошка, поиграем немножко!»</w:t>
            </w:r>
          </w:p>
        </w:tc>
        <w:tc>
          <w:tcPr>
            <w:tcW w:w="5457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eastAsia="Times New Roman" w:hAnsi="Times New Roman"/>
                <w:sz w:val="20"/>
              </w:rPr>
              <w:t>Игры. Самостоятельная деятельность детей</w:t>
            </w:r>
            <w:r w:rsidRPr="00E47CF9">
              <w:rPr>
                <w:rFonts w:ascii="Times New Roman" w:hAnsi="Times New Roman"/>
                <w:sz w:val="20"/>
                <w:szCs w:val="20"/>
              </w:rPr>
              <w:t xml:space="preserve"> в центрах активности</w:t>
            </w:r>
            <w:r w:rsidRPr="00E47CF9">
              <w:rPr>
                <w:rFonts w:ascii="Times New Roman" w:eastAsia="Times New Roman" w:hAnsi="Times New Roman"/>
                <w:sz w:val="20"/>
              </w:rPr>
              <w:t xml:space="preserve"> (индивидуальная, подгрупповая, ситуативная,  игровая деятельность).</w:t>
            </w:r>
          </w:p>
        </w:tc>
      </w:tr>
      <w:tr w:rsidR="00CF355C" w:rsidRPr="003F5D12" w:rsidTr="00A14D2F">
        <w:trPr>
          <w:trHeight w:val="46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9.00-9.50</w:t>
            </w:r>
          </w:p>
        </w:tc>
        <w:tc>
          <w:tcPr>
            <w:tcW w:w="371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 xml:space="preserve">Непосредственно  образовательная деятельность </w:t>
            </w:r>
          </w:p>
        </w:tc>
        <w:tc>
          <w:tcPr>
            <w:tcW w:w="5457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eastAsia="Times New Roman" w:hAnsi="Times New Roman"/>
                <w:sz w:val="20"/>
              </w:rPr>
              <w:t>Организованная образовательная деятельность на игровой основе</w:t>
            </w:r>
          </w:p>
        </w:tc>
      </w:tr>
      <w:tr w:rsidR="00CF355C" w:rsidRPr="003F5D12" w:rsidTr="00A14D2F">
        <w:trPr>
          <w:trHeight w:val="463"/>
        </w:trPr>
        <w:tc>
          <w:tcPr>
            <w:tcW w:w="896" w:type="dxa"/>
          </w:tcPr>
          <w:p w:rsidR="00CF355C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9.50-10.05</w:t>
            </w:r>
          </w:p>
        </w:tc>
        <w:tc>
          <w:tcPr>
            <w:tcW w:w="371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«Яблоки, груши – витамины кушай!»</w:t>
            </w:r>
          </w:p>
        </w:tc>
        <w:tc>
          <w:tcPr>
            <w:tcW w:w="5457" w:type="dxa"/>
          </w:tcPr>
          <w:p w:rsidR="00CF355C" w:rsidRPr="00E47CF9" w:rsidRDefault="00CF355C" w:rsidP="00A14D2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Подготовка к завтраку. </w:t>
            </w:r>
            <w:r w:rsidRPr="00E47CF9">
              <w:rPr>
                <w:rFonts w:ascii="Times New Roman" w:eastAsia="Times New Roman" w:hAnsi="Times New Roman"/>
                <w:sz w:val="20"/>
              </w:rPr>
              <w:t>Второй завтрак</w:t>
            </w:r>
          </w:p>
        </w:tc>
      </w:tr>
      <w:tr w:rsidR="00CF355C" w:rsidRPr="003F5D12" w:rsidTr="00A14D2F">
        <w:trPr>
          <w:trHeight w:val="8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10.05-12.00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«Раз, два, раз, два,  на прогулку нам пора!»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прогулке. Прогулка. 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учение навыкам самообслуживания: 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«Труд», «Познание», «Социализация», «Безопасность», «Физическая культура», «Здоровье», «Коммуникация», индивидуальная работа.</w:t>
            </w:r>
          </w:p>
        </w:tc>
      </w:tr>
      <w:tr w:rsidR="00CF355C" w:rsidRPr="003F5D12" w:rsidTr="00A14D2F">
        <w:trPr>
          <w:trHeight w:val="376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12.05-12.20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«Чистая водичка </w:t>
            </w:r>
            <w:r w:rsidRPr="00E47CF9">
              <w:rPr>
                <w:rFonts w:ascii="Times New Roman" w:hAnsi="Times New Roman"/>
                <w:sz w:val="20"/>
                <w:szCs w:val="20"/>
              </w:rPr>
              <w:t>умоет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наше личико!»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Возвращение с прогулки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Подготовка к обеду: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12.20</w:t>
            </w: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-12.50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«Вот и ложка, вот и хлеб,  начинается обед!»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Обед: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66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12.50-15.00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tabs>
                <w:tab w:val="left" w:pos="223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«Маленькие заиньки захотели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баиньки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!»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ко сну. Создание тихой, благоприятной обстановки для сна. «Художественная литература», «Социализация», «Музыка», «Здоровье».</w:t>
            </w:r>
          </w:p>
        </w:tc>
      </w:tr>
      <w:tr w:rsidR="00CF355C" w:rsidRPr="003F5D12" w:rsidTr="00A14D2F">
        <w:trPr>
          <w:trHeight w:val="66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15.00-15.15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проснулись, потянулись и друг другу улыбнулись!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Постепенный подъем, воздушные, водные процедуры.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«Здоровье», «Физическая культура», «Труд», «Коммуникация», «Художественная литература»</w:t>
            </w:r>
          </w:p>
        </w:tc>
      </w:tr>
      <w:tr w:rsidR="00CF355C" w:rsidRPr="003F5D12" w:rsidTr="00A14D2F">
        <w:trPr>
          <w:trHeight w:val="409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15.15</w:t>
            </w: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 xml:space="preserve"> -15.50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 столе витушки -  сладкие ватрушки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полднику. Полдник. «Здоровье», «Социализация», Безопасность», «Труд»</w:t>
            </w:r>
          </w:p>
        </w:tc>
      </w:tr>
      <w:tr w:rsidR="00CF355C" w:rsidRPr="003F5D12" w:rsidTr="00A14D2F">
        <w:trPr>
          <w:trHeight w:val="725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15.50-16.05</w:t>
            </w:r>
          </w:p>
        </w:tc>
        <w:tc>
          <w:tcPr>
            <w:tcW w:w="3712" w:type="dxa"/>
          </w:tcPr>
          <w:p w:rsidR="00CF355C" w:rsidRPr="00504AEC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504AEC">
              <w:rPr>
                <w:rFonts w:ascii="Times New Roman" w:hAnsi="Times New Roman"/>
                <w:sz w:val="20"/>
                <w:szCs w:val="20"/>
              </w:rPr>
              <w:t>«Сказочные минутки»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«Коммуникация», «Социализация», «Познания», Встреча с природой: «Труд», «Познание»</w:t>
            </w:r>
          </w:p>
        </w:tc>
      </w:tr>
      <w:tr w:rsidR="00CF355C" w:rsidRPr="003F5D12" w:rsidTr="00A14D2F">
        <w:trPr>
          <w:trHeight w:val="725"/>
        </w:trPr>
        <w:tc>
          <w:tcPr>
            <w:tcW w:w="896" w:type="dxa"/>
          </w:tcPr>
          <w:p w:rsidR="00CF355C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16.05-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371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>«Друг, Антошка, поиграем немножко!»</w:t>
            </w:r>
          </w:p>
        </w:tc>
        <w:tc>
          <w:tcPr>
            <w:tcW w:w="5457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eastAsia="Times New Roman" w:hAnsi="Times New Roman"/>
                <w:sz w:val="20"/>
              </w:rPr>
              <w:t>Игры. Самостоятельная деятельность детей</w:t>
            </w:r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в центрах активности</w:t>
            </w:r>
            <w:r w:rsidRPr="0065193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651934">
              <w:rPr>
                <w:rFonts w:ascii="Times New Roman" w:hAnsi="Times New Roman"/>
                <w:sz w:val="20"/>
                <w:szCs w:val="20"/>
              </w:rPr>
              <w:t xml:space="preserve">(индивидуальная, подгрупповая, ситуативная,  </w:t>
            </w:r>
            <w:proofErr w:type="spellStart"/>
            <w:r w:rsidRPr="00651934"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r w:rsidRPr="00651934">
              <w:rPr>
                <w:rFonts w:ascii="Times New Roman" w:hAnsi="Times New Roman"/>
                <w:sz w:val="20"/>
                <w:szCs w:val="20"/>
              </w:rPr>
              <w:t>, игровая деятельность).</w:t>
            </w:r>
          </w:p>
        </w:tc>
      </w:tr>
      <w:tr w:rsidR="00CF355C" w:rsidRPr="003F5D12" w:rsidTr="00A14D2F">
        <w:trPr>
          <w:trHeight w:val="825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16.30-16.45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079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62D25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</w:t>
            </w: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Образовател</w:t>
            </w:r>
            <w:r>
              <w:rPr>
                <w:rFonts w:ascii="Times New Roman" w:hAnsi="Times New Roman"/>
                <w:sz w:val="20"/>
                <w:szCs w:val="20"/>
              </w:rPr>
              <w:t>ьные ситуации на игровой основе.</w:t>
            </w:r>
            <w:r w:rsidRPr="00C62D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Мастерилка</w:t>
            </w:r>
            <w:proofErr w:type="spellEnd"/>
            <w:r w:rsidRPr="00C62D25">
              <w:rPr>
                <w:rFonts w:ascii="Times New Roman" w:hAnsi="Times New Roman"/>
                <w:sz w:val="20"/>
                <w:szCs w:val="20"/>
              </w:rPr>
              <w:t>», подгрупповая)</w:t>
            </w:r>
          </w:p>
        </w:tc>
      </w:tr>
      <w:tr w:rsidR="00CF355C" w:rsidRPr="003F5D12" w:rsidTr="00A14D2F">
        <w:trPr>
          <w:trHeight w:val="673"/>
        </w:trPr>
        <w:tc>
          <w:tcPr>
            <w:tcW w:w="896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934">
              <w:rPr>
                <w:rFonts w:ascii="Times New Roman" w:hAnsi="Times New Roman"/>
                <w:b/>
                <w:sz w:val="20"/>
                <w:szCs w:val="20"/>
              </w:rPr>
              <w:t>16.45-</w:t>
            </w:r>
          </w:p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17.35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«Раз, два, раз, два на прогулку нам пора!»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 xml:space="preserve">Подготовка к прогулке. Прогулка. Обучение навыкам самообслуживания: «Здоровье», «Социализация»,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Безопасность»</w:t>
            </w:r>
          </w:p>
        </w:tc>
      </w:tr>
      <w:tr w:rsidR="00CF355C" w:rsidRPr="003F5D12" w:rsidTr="00A14D2F">
        <w:trPr>
          <w:trHeight w:val="465"/>
        </w:trPr>
        <w:tc>
          <w:tcPr>
            <w:tcW w:w="896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17.35-17.50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«Кран открывается - малыш умывается».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Возвращение с прогулки. Подготовка к ужину: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497"/>
        </w:trPr>
        <w:tc>
          <w:tcPr>
            <w:tcW w:w="896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934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Pr="00651934">
              <w:rPr>
                <w:rFonts w:ascii="Times New Roman" w:hAnsi="Times New Roman"/>
                <w:b/>
                <w:sz w:val="20"/>
                <w:szCs w:val="20"/>
              </w:rPr>
              <w:t>-18.20</w:t>
            </w:r>
          </w:p>
        </w:tc>
        <w:tc>
          <w:tcPr>
            <w:tcW w:w="3712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>«Каша, каша - любимица наша!»</w:t>
            </w:r>
          </w:p>
        </w:tc>
        <w:tc>
          <w:tcPr>
            <w:tcW w:w="5457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Подготовка к ужину. Ужин: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93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18.20-</w:t>
            </w:r>
          </w:p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18.45</w:t>
            </w:r>
          </w:p>
        </w:tc>
        <w:tc>
          <w:tcPr>
            <w:tcW w:w="3712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областей, самостоятельная деятельность в центрах активности</w:t>
            </w:r>
          </w:p>
        </w:tc>
        <w:tc>
          <w:tcPr>
            <w:tcW w:w="5457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Интеграция образовательных областей  (индивидуальная, подгрупповая, ситуативная,  </w:t>
            </w:r>
            <w:proofErr w:type="spellStart"/>
            <w:r w:rsidRPr="00651934"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proofErr w:type="gramStart"/>
            <w:r w:rsidRPr="0065193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игровая деятельность).</w:t>
            </w:r>
          </w:p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55C" w:rsidRPr="003F5D12" w:rsidTr="00A14D2F">
        <w:trPr>
          <w:trHeight w:val="23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18.45-19.00</w:t>
            </w:r>
          </w:p>
        </w:tc>
        <w:tc>
          <w:tcPr>
            <w:tcW w:w="371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«До свидания»</w:t>
            </w:r>
          </w:p>
        </w:tc>
        <w:tc>
          <w:tcPr>
            <w:tcW w:w="545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уход детей домой. Взаимодействие с родителями, индивидуальная работа. «Познание», «Безопасность», «Труд», «Коммуникация»</w:t>
            </w:r>
            <w:r>
              <w:rPr>
                <w:rFonts w:ascii="Times New Roman" w:hAnsi="Times New Roman"/>
                <w:sz w:val="20"/>
                <w:szCs w:val="20"/>
              </w:rPr>
              <w:t>, «Социализация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</w:tbl>
    <w:p w:rsidR="00CF355C" w:rsidRDefault="00CF355C" w:rsidP="00CF35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355C" w:rsidRPr="00BB145D" w:rsidRDefault="00CF355C" w:rsidP="00CF35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</w:t>
      </w:r>
      <w:r w:rsidRPr="003F5D12">
        <w:rPr>
          <w:rFonts w:ascii="Times New Roman" w:hAnsi="Times New Roman"/>
          <w:b/>
          <w:sz w:val="24"/>
          <w:szCs w:val="24"/>
        </w:rPr>
        <w:t>ганизация р</w:t>
      </w:r>
      <w:r>
        <w:rPr>
          <w:rFonts w:ascii="Times New Roman" w:hAnsi="Times New Roman"/>
          <w:b/>
          <w:sz w:val="24"/>
          <w:szCs w:val="24"/>
        </w:rPr>
        <w:t>ежима пребывания воспитанников второй  младшей группы «</w:t>
      </w:r>
      <w:proofErr w:type="spellStart"/>
      <w:r>
        <w:rPr>
          <w:rFonts w:ascii="Times New Roman" w:hAnsi="Times New Roman"/>
          <w:b/>
          <w:sz w:val="24"/>
          <w:szCs w:val="24"/>
        </w:rPr>
        <w:t>Лесовички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в </w:t>
      </w:r>
      <w:r w:rsidRPr="003F5D12">
        <w:rPr>
          <w:rFonts w:ascii="Times New Roman" w:hAnsi="Times New Roman"/>
          <w:b/>
          <w:sz w:val="24"/>
          <w:szCs w:val="24"/>
        </w:rPr>
        <w:t>холодный период года</w:t>
      </w:r>
      <w:r w:rsidRPr="003F5D1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среда, четверг</w:t>
      </w:r>
      <w:r w:rsidRPr="003F5D12">
        <w:rPr>
          <w:rFonts w:ascii="Times New Roman" w:hAnsi="Times New Roman"/>
          <w:sz w:val="24"/>
          <w:szCs w:val="24"/>
        </w:rPr>
        <w:t>)</w:t>
      </w:r>
    </w:p>
    <w:p w:rsidR="00CF355C" w:rsidRPr="003F5D12" w:rsidRDefault="00CF355C" w:rsidP="00CF355C">
      <w:pPr>
        <w:jc w:val="right"/>
        <w:rPr>
          <w:rFonts w:ascii="Times New Roman" w:hAnsi="Times New Roman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3782"/>
        <w:gridCol w:w="5387"/>
      </w:tblGrid>
      <w:tr w:rsidR="00CF355C" w:rsidRPr="003F5D12" w:rsidTr="00A14D2F">
        <w:trPr>
          <w:trHeight w:val="312"/>
        </w:trPr>
        <w:tc>
          <w:tcPr>
            <w:tcW w:w="896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CF355C" w:rsidRPr="003F5D12" w:rsidTr="00A14D2F">
        <w:trPr>
          <w:trHeight w:val="8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«Утро радостных встреч»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 xml:space="preserve">Прием детей.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2B0C91">
              <w:rPr>
                <w:rFonts w:ascii="Times New Roman" w:hAnsi="Times New Roman"/>
                <w:sz w:val="20"/>
                <w:szCs w:val="20"/>
              </w:rPr>
              <w:t>Взаимодействие с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родителями.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Игровая деятельность детей.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Индивидуальные и подгрупповые дида</w:t>
            </w:r>
            <w:r>
              <w:rPr>
                <w:rFonts w:ascii="Times New Roman" w:hAnsi="Times New Roman"/>
                <w:sz w:val="20"/>
                <w:szCs w:val="20"/>
              </w:rPr>
              <w:t>ктические, самостоятельные игры</w:t>
            </w:r>
          </w:p>
        </w:tc>
      </w:tr>
      <w:tr w:rsidR="00CF355C" w:rsidRPr="003F5D12" w:rsidTr="00A14D2F">
        <w:trPr>
          <w:trHeight w:val="44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8.00- 8.10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 подскок, два прыжок, на зарядку, дружок!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«Физическая культура», «Здоровье»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8.10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«Нам с утра дружно завтракать пора!»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завтраку. Завтрак.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8.50-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378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>«Друг, Антошка, поиграем немножко!»</w:t>
            </w:r>
          </w:p>
        </w:tc>
        <w:tc>
          <w:tcPr>
            <w:tcW w:w="5387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eastAsia="Times New Roman" w:hAnsi="Times New Roman"/>
                <w:sz w:val="20"/>
              </w:rPr>
              <w:t>Игры. Самостоятельная деятельность детей</w:t>
            </w:r>
            <w:r w:rsidRPr="00E47CF9">
              <w:rPr>
                <w:rFonts w:ascii="Times New Roman" w:hAnsi="Times New Roman"/>
                <w:sz w:val="20"/>
                <w:szCs w:val="20"/>
              </w:rPr>
              <w:t xml:space="preserve"> в центрах активности</w:t>
            </w:r>
            <w:r w:rsidRPr="00E47CF9">
              <w:rPr>
                <w:rFonts w:ascii="Times New Roman" w:eastAsia="Times New Roman" w:hAnsi="Times New Roman"/>
                <w:sz w:val="20"/>
              </w:rPr>
              <w:t xml:space="preserve"> (индивидуальная, подгрупповая, ситуативная,  игровая деятельность).</w:t>
            </w:r>
          </w:p>
        </w:tc>
      </w:tr>
      <w:tr w:rsidR="00CF355C" w:rsidRPr="003F5D12" w:rsidTr="00A14D2F">
        <w:trPr>
          <w:trHeight w:val="46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9.00-9.55</w:t>
            </w:r>
          </w:p>
        </w:tc>
        <w:tc>
          <w:tcPr>
            <w:tcW w:w="378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 xml:space="preserve">Непосредственно  образовательная деятельность </w:t>
            </w:r>
          </w:p>
        </w:tc>
        <w:tc>
          <w:tcPr>
            <w:tcW w:w="5387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eastAsia="Times New Roman" w:hAnsi="Times New Roman"/>
                <w:sz w:val="20"/>
              </w:rPr>
              <w:t>Организованная образовательная деятельность на игровой основе</w:t>
            </w:r>
          </w:p>
        </w:tc>
      </w:tr>
      <w:tr w:rsidR="00CF355C" w:rsidRPr="003F5D12" w:rsidTr="00A14D2F">
        <w:trPr>
          <w:trHeight w:val="463"/>
        </w:trPr>
        <w:tc>
          <w:tcPr>
            <w:tcW w:w="896" w:type="dxa"/>
          </w:tcPr>
          <w:p w:rsidR="00CF355C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9.55 -10.10</w:t>
            </w:r>
          </w:p>
        </w:tc>
        <w:tc>
          <w:tcPr>
            <w:tcW w:w="378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«Яблоки, груши – витамины кушай!»</w:t>
            </w:r>
          </w:p>
        </w:tc>
        <w:tc>
          <w:tcPr>
            <w:tcW w:w="5387" w:type="dxa"/>
          </w:tcPr>
          <w:p w:rsidR="00CF355C" w:rsidRPr="00E47CF9" w:rsidRDefault="00CF355C" w:rsidP="00A14D2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Подготовка к завтраку. </w:t>
            </w:r>
            <w:r w:rsidRPr="00E47CF9">
              <w:rPr>
                <w:rFonts w:ascii="Times New Roman" w:eastAsia="Times New Roman" w:hAnsi="Times New Roman"/>
                <w:sz w:val="20"/>
              </w:rPr>
              <w:t>Второй завтрак</w:t>
            </w:r>
          </w:p>
        </w:tc>
      </w:tr>
      <w:tr w:rsidR="00CF355C" w:rsidRPr="003F5D12" w:rsidTr="00A14D2F">
        <w:trPr>
          <w:trHeight w:val="8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10.10-12.05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Раз-два, раз-два, на прогулку нам пора!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 xml:space="preserve">Подготовка к прогулке. Прогулка. </w:t>
            </w:r>
            <w:proofErr w:type="gramStart"/>
            <w:r w:rsidRPr="003F5D12">
              <w:rPr>
                <w:rFonts w:ascii="Times New Roman" w:hAnsi="Times New Roman"/>
                <w:sz w:val="20"/>
                <w:szCs w:val="20"/>
              </w:rPr>
              <w:t>Обучение навыкам самообслуживания «Труд», «Познание», «Социализация», «Безопасность», «Физическая культура», «Здоровье», «Коммуникация», индивидуальная работа.</w:t>
            </w:r>
            <w:proofErr w:type="gramEnd"/>
          </w:p>
        </w:tc>
      </w:tr>
      <w:tr w:rsidR="00CF355C" w:rsidRPr="003F5D12" w:rsidTr="00A14D2F">
        <w:trPr>
          <w:trHeight w:val="502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12.05-12.20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«Чистая водичка умоет наше личико!»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Возвращение с прогулки. Подготовка к обеду: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12.20</w:t>
            </w: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-12.50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«Вот и ложка, вот и хлеб,  начинается обед!»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Обед: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66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12.50-15.00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tabs>
                <w:tab w:val="left" w:pos="223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«Маленькие заиньки захотели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баиньки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ко сну. Создание тихой, благоприятной обстановки для сна. «Художественная литература», «Социализация», «Музыка», «Здоровье».</w:t>
            </w:r>
          </w:p>
        </w:tc>
      </w:tr>
      <w:tr w:rsidR="00CF355C" w:rsidRPr="003F5D12" w:rsidTr="00A14D2F">
        <w:trPr>
          <w:trHeight w:val="66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15.00-15.15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проснулись, потянулись и друг другу улыбнулись!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Постепенный подъем, воздушные, водные процедуры</w:t>
            </w:r>
            <w:proofErr w:type="gramStart"/>
            <w:r w:rsidRPr="003F5D12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3F5D12">
              <w:rPr>
                <w:rFonts w:ascii="Times New Roman" w:hAnsi="Times New Roman"/>
                <w:sz w:val="20"/>
                <w:szCs w:val="20"/>
              </w:rPr>
              <w:t>Здоровье», «Труд», «Коммуникация», «Художественная литература»</w:t>
            </w:r>
          </w:p>
        </w:tc>
      </w:tr>
      <w:tr w:rsidR="00CF355C" w:rsidRPr="003F5D12" w:rsidTr="00A14D2F">
        <w:trPr>
          <w:trHeight w:val="538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15.15</w:t>
            </w: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-15.50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 столе витушки - сладкие ватрушки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полднику. Полдник. «Здоровье», «Социализация», Безопасность», «Труд»</w:t>
            </w:r>
          </w:p>
        </w:tc>
      </w:tr>
      <w:tr w:rsidR="00CF355C" w:rsidRPr="003F5D12" w:rsidTr="00A14D2F">
        <w:trPr>
          <w:trHeight w:val="725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15.50</w:t>
            </w: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16.05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</w:tcPr>
          <w:p w:rsidR="00CF355C" w:rsidRPr="00A83ED0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A83ED0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областей, самостоятельная деятельность в центрах активности.</w:t>
            </w:r>
          </w:p>
        </w:tc>
        <w:tc>
          <w:tcPr>
            <w:tcW w:w="5387" w:type="dxa"/>
          </w:tcPr>
          <w:p w:rsidR="00CF355C" w:rsidRPr="00A83ED0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A83ED0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 (индивидуальная, подгрупповая, ситуативная,  </w:t>
            </w:r>
            <w:proofErr w:type="spellStart"/>
            <w:r w:rsidRPr="00A83ED0"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r w:rsidRPr="00A83ED0">
              <w:rPr>
                <w:rFonts w:ascii="Times New Roman" w:hAnsi="Times New Roman"/>
                <w:sz w:val="20"/>
                <w:szCs w:val="20"/>
              </w:rPr>
              <w:t>,  игровая деятельность).</w:t>
            </w:r>
          </w:p>
        </w:tc>
      </w:tr>
      <w:tr w:rsidR="00CF355C" w:rsidRPr="003F5D12" w:rsidTr="00A14D2F">
        <w:trPr>
          <w:trHeight w:val="725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16.05-16.20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«Сказочные минутки»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Чтение художественно литературы «Коммуникация», «Социализация», «Познания», Встреча с природой: «Труд», Познание»</w:t>
            </w:r>
          </w:p>
        </w:tc>
      </w:tr>
      <w:tr w:rsidR="00CF355C" w:rsidRPr="003F5D12" w:rsidTr="00A14D2F">
        <w:trPr>
          <w:trHeight w:val="67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16.20-17.35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«Раз, два, раз, два на прогулку нам пора!»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прогулке. Прогулка. Обучение навыкам самообслуживания: «Здоровье», «Социализация», Безопасность»</w:t>
            </w:r>
          </w:p>
        </w:tc>
      </w:tr>
      <w:tr w:rsidR="00CF355C" w:rsidRPr="003F5D12" w:rsidTr="00A14D2F">
        <w:trPr>
          <w:trHeight w:val="499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17.35-17.50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«Кран открывается - малыш умывается».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Возвращение с прогулки. Подготовка к ужину: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17.50-18.20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«Каша, каша - любимица наша!»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Ужин: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93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18.20-</w:t>
            </w:r>
          </w:p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18.45</w:t>
            </w:r>
          </w:p>
        </w:tc>
        <w:tc>
          <w:tcPr>
            <w:tcW w:w="3782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областей, самостоятельная деятельность в центрах активности</w:t>
            </w:r>
          </w:p>
        </w:tc>
        <w:tc>
          <w:tcPr>
            <w:tcW w:w="5387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Интеграция образовательных областей  (индивидуальная, подгрупповая, ситуативная,  </w:t>
            </w:r>
            <w:proofErr w:type="spellStart"/>
            <w:r w:rsidRPr="00651934"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proofErr w:type="gramStart"/>
            <w:r w:rsidRPr="0065193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игровая деятельность).</w:t>
            </w:r>
          </w:p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55C" w:rsidRPr="003F5D12" w:rsidTr="00A14D2F">
        <w:trPr>
          <w:trHeight w:val="23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18.45-19.00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«До свидания»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Игры уход детей домой. Взаимодействие с родителями, индивидуальная работа. «Познание», «Безопасность», «Труд», «Коммуникация».</w:t>
            </w:r>
          </w:p>
        </w:tc>
      </w:tr>
    </w:tbl>
    <w:p w:rsidR="00CF355C" w:rsidRDefault="00CF355C" w:rsidP="00CF35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355C" w:rsidRPr="00BB145D" w:rsidRDefault="00CF355C" w:rsidP="00CF35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</w:t>
      </w:r>
      <w:r w:rsidRPr="003F5D12">
        <w:rPr>
          <w:rFonts w:ascii="Times New Roman" w:hAnsi="Times New Roman"/>
          <w:b/>
          <w:sz w:val="24"/>
          <w:szCs w:val="24"/>
        </w:rPr>
        <w:t>ганизация р</w:t>
      </w:r>
      <w:r>
        <w:rPr>
          <w:rFonts w:ascii="Times New Roman" w:hAnsi="Times New Roman"/>
          <w:b/>
          <w:sz w:val="24"/>
          <w:szCs w:val="24"/>
        </w:rPr>
        <w:t>ежима пребывания воспитанников второй  младшей группы «</w:t>
      </w:r>
      <w:proofErr w:type="spellStart"/>
      <w:r>
        <w:rPr>
          <w:rFonts w:ascii="Times New Roman" w:hAnsi="Times New Roman"/>
          <w:b/>
          <w:sz w:val="24"/>
          <w:szCs w:val="24"/>
        </w:rPr>
        <w:t>Лесовички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в </w:t>
      </w:r>
      <w:r w:rsidRPr="003F5D12">
        <w:rPr>
          <w:rFonts w:ascii="Times New Roman" w:hAnsi="Times New Roman"/>
          <w:b/>
          <w:sz w:val="24"/>
          <w:szCs w:val="24"/>
        </w:rPr>
        <w:t>холодный период года</w:t>
      </w:r>
      <w:r w:rsidRPr="003F5D1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пятница</w:t>
      </w:r>
      <w:r w:rsidRPr="003F5D12">
        <w:rPr>
          <w:rFonts w:ascii="Times New Roman" w:hAnsi="Times New Roman"/>
          <w:sz w:val="24"/>
          <w:szCs w:val="24"/>
        </w:rPr>
        <w:t>)</w:t>
      </w:r>
    </w:p>
    <w:p w:rsidR="00CF355C" w:rsidRDefault="00CF355C" w:rsidP="00CF355C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3782"/>
        <w:gridCol w:w="5387"/>
      </w:tblGrid>
      <w:tr w:rsidR="00CF355C" w:rsidRPr="003F5D12" w:rsidTr="00A14D2F">
        <w:trPr>
          <w:trHeight w:val="312"/>
        </w:trPr>
        <w:tc>
          <w:tcPr>
            <w:tcW w:w="896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CF355C" w:rsidRPr="003F5D12" w:rsidTr="00A14D2F">
        <w:trPr>
          <w:trHeight w:val="8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«Утро радостных встреч»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Прием детей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r w:rsidRPr="00A83ED0">
              <w:rPr>
                <w:rFonts w:ascii="Times New Roman" w:hAnsi="Times New Roman"/>
                <w:sz w:val="20"/>
                <w:szCs w:val="20"/>
              </w:rPr>
              <w:t>Взаимодействие с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родителями.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Игровая деятельность детей.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Индивидуальные и подгрупповые дидактические, самостоятельные игры.</w:t>
            </w:r>
          </w:p>
        </w:tc>
      </w:tr>
      <w:tr w:rsidR="00CF355C" w:rsidRPr="003F5D12" w:rsidTr="00A14D2F">
        <w:trPr>
          <w:trHeight w:val="44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8.00- 8.10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 подскок, два прыжок, на зарядку, дружок!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Утренняя гимнастика «Физическая культура», «Здоровье»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8.10</w:t>
            </w: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«Нам с утра дружно завтракать пора!»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завтраку. Завтрак.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8.50-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378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>«Друг, Антошка, поиграем немножко!»</w:t>
            </w:r>
          </w:p>
        </w:tc>
        <w:tc>
          <w:tcPr>
            <w:tcW w:w="5387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eastAsia="Times New Roman" w:hAnsi="Times New Roman"/>
                <w:sz w:val="20"/>
              </w:rPr>
              <w:t>Игры. Самостоятельная деятельность детей</w:t>
            </w:r>
            <w:r w:rsidRPr="00E47CF9">
              <w:rPr>
                <w:rFonts w:ascii="Times New Roman" w:hAnsi="Times New Roman"/>
                <w:sz w:val="20"/>
                <w:szCs w:val="20"/>
              </w:rPr>
              <w:t xml:space="preserve"> в центрах активности</w:t>
            </w:r>
            <w:r w:rsidRPr="00E47CF9">
              <w:rPr>
                <w:rFonts w:ascii="Times New Roman" w:eastAsia="Times New Roman" w:hAnsi="Times New Roman"/>
                <w:sz w:val="20"/>
              </w:rPr>
              <w:t xml:space="preserve"> (индивидуальная, подгрупповая, ситуативная,  игровая деятельность).</w:t>
            </w:r>
          </w:p>
        </w:tc>
      </w:tr>
      <w:tr w:rsidR="00CF355C" w:rsidRPr="003F5D12" w:rsidTr="00A14D2F">
        <w:trPr>
          <w:trHeight w:val="46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9.00-10.05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Непосредственно 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образовательная деятельность </w:t>
            </w:r>
          </w:p>
        </w:tc>
        <w:tc>
          <w:tcPr>
            <w:tcW w:w="5387" w:type="dxa"/>
          </w:tcPr>
          <w:p w:rsidR="00CF355C" w:rsidRPr="0028212E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28212E">
              <w:rPr>
                <w:rFonts w:ascii="Times New Roman" w:hAnsi="Times New Roman"/>
                <w:sz w:val="20"/>
                <w:szCs w:val="20"/>
              </w:rPr>
              <w:t>Образовательные ситуац</w:t>
            </w:r>
            <w:r>
              <w:rPr>
                <w:rFonts w:ascii="Times New Roman" w:hAnsi="Times New Roman"/>
                <w:sz w:val="20"/>
                <w:szCs w:val="20"/>
              </w:rPr>
              <w:t>ии на игровой основе в бассейне:</w:t>
            </w:r>
            <w:r w:rsidRPr="0028212E">
              <w:rPr>
                <w:rFonts w:ascii="Times New Roman" w:hAnsi="Times New Roman"/>
                <w:sz w:val="20"/>
                <w:szCs w:val="20"/>
              </w:rPr>
              <w:t xml:space="preserve"> «Здоровье», «Социализация», «Безопасность», «Физическая культура»</w:t>
            </w:r>
          </w:p>
        </w:tc>
      </w:tr>
      <w:tr w:rsidR="00CF355C" w:rsidRPr="003F5D12" w:rsidTr="00A14D2F">
        <w:trPr>
          <w:trHeight w:val="463"/>
        </w:trPr>
        <w:tc>
          <w:tcPr>
            <w:tcW w:w="896" w:type="dxa"/>
          </w:tcPr>
          <w:p w:rsidR="00CF355C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10.05-10.20</w:t>
            </w:r>
          </w:p>
        </w:tc>
        <w:tc>
          <w:tcPr>
            <w:tcW w:w="3782" w:type="dxa"/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«Яблоки, груши – витамины кушай!»</w:t>
            </w:r>
          </w:p>
        </w:tc>
        <w:tc>
          <w:tcPr>
            <w:tcW w:w="5387" w:type="dxa"/>
          </w:tcPr>
          <w:p w:rsidR="00CF355C" w:rsidRPr="00A83ED0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завтраку. </w:t>
            </w:r>
            <w:r w:rsidRPr="00A83ED0">
              <w:rPr>
                <w:rFonts w:ascii="Times New Roman" w:hAnsi="Times New Roman"/>
                <w:sz w:val="20"/>
                <w:szCs w:val="20"/>
              </w:rPr>
              <w:t>Второй завтрак</w:t>
            </w:r>
          </w:p>
        </w:tc>
      </w:tr>
      <w:tr w:rsidR="00CF355C" w:rsidRPr="003F5D12" w:rsidTr="00A14D2F">
        <w:trPr>
          <w:trHeight w:val="8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10.20-12.05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областей, самостоятельная деятельность в центрах активности.</w:t>
            </w:r>
          </w:p>
        </w:tc>
        <w:tc>
          <w:tcPr>
            <w:tcW w:w="5387" w:type="dxa"/>
          </w:tcPr>
          <w:p w:rsidR="00CF355C" w:rsidRPr="0019549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195499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 (индивидуальная, подгрупповая, ситуативная,  </w:t>
            </w:r>
            <w:proofErr w:type="spellStart"/>
            <w:r w:rsidRPr="00195499"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r w:rsidRPr="00195499">
              <w:rPr>
                <w:rFonts w:ascii="Times New Roman" w:hAnsi="Times New Roman"/>
                <w:sz w:val="20"/>
                <w:szCs w:val="20"/>
              </w:rPr>
              <w:t>,  игровая деятельность).</w:t>
            </w:r>
          </w:p>
        </w:tc>
      </w:tr>
      <w:tr w:rsidR="00CF355C" w:rsidRPr="003F5D12" w:rsidTr="00A14D2F">
        <w:trPr>
          <w:trHeight w:val="502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12.05-12.20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«Чистая водичка умоет наше личико!»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обеду: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12.20</w:t>
            </w: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-12.50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«Вот и ложка, вот и хлеб, начинается обед!»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Обед: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66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12.50-15.00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tabs>
                <w:tab w:val="left" w:pos="223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«Маленькие заиньки захотели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баиньки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ко сну. Создание тихой, благоприятной обстановки для сна. «Художественная литература», «Социализация», «Музыка», «Здоровье».</w:t>
            </w:r>
          </w:p>
        </w:tc>
      </w:tr>
      <w:tr w:rsidR="00CF355C" w:rsidRPr="003F5D12" w:rsidTr="00A14D2F">
        <w:trPr>
          <w:trHeight w:val="66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15.00-15.15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проснулись, потянулись и друг другу улыбнулись!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Постепенный подъем, воздушные, водные процедуры</w:t>
            </w:r>
            <w:proofErr w:type="gramStart"/>
            <w:r w:rsidRPr="003F5D12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3F5D12">
              <w:rPr>
                <w:rFonts w:ascii="Times New Roman" w:hAnsi="Times New Roman"/>
                <w:sz w:val="20"/>
                <w:szCs w:val="20"/>
              </w:rPr>
              <w:t>Здоровье», «Труд», «Коммуникация», «Художественная литература»</w:t>
            </w:r>
          </w:p>
        </w:tc>
      </w:tr>
      <w:tr w:rsidR="00CF355C" w:rsidRPr="003F5D12" w:rsidTr="00A14D2F">
        <w:trPr>
          <w:trHeight w:val="429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15.15</w:t>
            </w:r>
            <w:r w:rsidRPr="003F5D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-15.50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 столе витушки -  сладкие ватрушки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полднику. Полдник. «Здоровье», «Социализация», Безопасность», «Труд»</w:t>
            </w:r>
          </w:p>
        </w:tc>
      </w:tr>
      <w:tr w:rsidR="00CF355C" w:rsidRPr="003F5D12" w:rsidTr="00A14D2F">
        <w:trPr>
          <w:trHeight w:val="699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15.50 -17.35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«Раз, два, раз, два,  на прогулку нам пора!»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Подготовка к прогулке. Прогулка. Обучение навыкам самообслуживания: «Здоровье», «Социализация», Безопасность»</w:t>
            </w:r>
          </w:p>
        </w:tc>
      </w:tr>
      <w:tr w:rsidR="00CF355C" w:rsidRPr="003F5D12" w:rsidTr="00A14D2F">
        <w:trPr>
          <w:trHeight w:val="499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17.35-17.50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«Кран открывается - малыш умывается!»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Возвращение с прогулки. Подготовка к ужину: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48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17.50-18.20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«Каша, каша -  любимица наша!»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Ужин: «Здоровье», «Социализация», «Безопасность», «Труд».</w:t>
            </w:r>
          </w:p>
        </w:tc>
      </w:tr>
      <w:tr w:rsidR="00CF355C" w:rsidRPr="003F5D12" w:rsidTr="00A14D2F">
        <w:trPr>
          <w:trHeight w:val="273"/>
        </w:trPr>
        <w:tc>
          <w:tcPr>
            <w:tcW w:w="896" w:type="dxa"/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934">
              <w:rPr>
                <w:rFonts w:ascii="Times New Roman" w:hAnsi="Times New Roman"/>
                <w:b/>
                <w:sz w:val="20"/>
                <w:szCs w:val="20"/>
              </w:rPr>
              <w:t>18.20-</w:t>
            </w:r>
          </w:p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18.45</w:t>
            </w:r>
          </w:p>
        </w:tc>
        <w:tc>
          <w:tcPr>
            <w:tcW w:w="3782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областей, самостоятельная деятельность в центрах активности</w:t>
            </w:r>
          </w:p>
        </w:tc>
        <w:tc>
          <w:tcPr>
            <w:tcW w:w="5387" w:type="dxa"/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Интеграция образовательных областей  (индивидуальная, подгрупповая, ситуативная,  </w:t>
            </w:r>
            <w:proofErr w:type="spellStart"/>
            <w:r w:rsidRPr="00651934"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proofErr w:type="gramStart"/>
            <w:r w:rsidRPr="0065193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игровая деятельность).</w:t>
            </w:r>
          </w:p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55C" w:rsidRPr="003F5D12" w:rsidTr="00A14D2F">
        <w:trPr>
          <w:trHeight w:val="233"/>
        </w:trPr>
        <w:tc>
          <w:tcPr>
            <w:tcW w:w="896" w:type="dxa"/>
          </w:tcPr>
          <w:p w:rsidR="00CF355C" w:rsidRPr="003F5D12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5D12">
              <w:rPr>
                <w:rFonts w:ascii="Times New Roman" w:hAnsi="Times New Roman"/>
                <w:b/>
                <w:sz w:val="20"/>
                <w:szCs w:val="20"/>
              </w:rPr>
              <w:t>18.45-</w:t>
            </w:r>
            <w:r w:rsidRPr="003F5D1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19.00</w:t>
            </w:r>
          </w:p>
        </w:tc>
        <w:tc>
          <w:tcPr>
            <w:tcW w:w="3782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lastRenderedPageBreak/>
              <w:t>«До свидания»</w:t>
            </w:r>
          </w:p>
        </w:tc>
        <w:tc>
          <w:tcPr>
            <w:tcW w:w="5387" w:type="dxa"/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 xml:space="preserve">Игры уход детей домой. Взаимодействие с родителями, </w:t>
            </w:r>
            <w:r w:rsidRPr="003F5D12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работа. «Познание», «Безопасность», «Труд», «Коммуникация».</w:t>
            </w:r>
          </w:p>
        </w:tc>
      </w:tr>
    </w:tbl>
    <w:p w:rsidR="00CF355C" w:rsidRDefault="00CF355C" w:rsidP="00CF355C">
      <w:pPr>
        <w:jc w:val="center"/>
        <w:rPr>
          <w:rFonts w:ascii="Times New Roman" w:hAnsi="Times New Roman" w:cs="Calibri"/>
          <w:b/>
          <w:sz w:val="24"/>
          <w:szCs w:val="24"/>
        </w:rPr>
      </w:pPr>
    </w:p>
    <w:p w:rsidR="00CF355C" w:rsidRDefault="00CF355C" w:rsidP="00CF355C">
      <w:pPr>
        <w:jc w:val="center"/>
        <w:rPr>
          <w:rFonts w:ascii="Times New Roman" w:hAnsi="Times New Roman" w:cs="Calibri"/>
          <w:b/>
          <w:sz w:val="24"/>
          <w:szCs w:val="24"/>
        </w:rPr>
      </w:pPr>
    </w:p>
    <w:p w:rsidR="00CF355C" w:rsidRPr="00F81387" w:rsidRDefault="00CF355C" w:rsidP="00CF355C">
      <w:pPr>
        <w:jc w:val="center"/>
        <w:rPr>
          <w:rFonts w:ascii="Times New Roman" w:hAnsi="Times New Roman" w:cs="Calibri"/>
          <w:b/>
          <w:sz w:val="24"/>
          <w:szCs w:val="24"/>
        </w:rPr>
      </w:pPr>
      <w:r w:rsidRPr="00F81387">
        <w:rPr>
          <w:rFonts w:ascii="Times New Roman" w:hAnsi="Times New Roman" w:cs="Calibri"/>
          <w:b/>
          <w:sz w:val="24"/>
          <w:szCs w:val="24"/>
        </w:rPr>
        <w:t>Организация</w:t>
      </w:r>
      <w:r>
        <w:rPr>
          <w:rFonts w:ascii="Times New Roman" w:hAnsi="Times New Roman" w:cs="Calibri"/>
          <w:b/>
          <w:sz w:val="24"/>
          <w:szCs w:val="24"/>
        </w:rPr>
        <w:t xml:space="preserve"> режима пребывания воспитанников второй младшей группы «</w:t>
      </w:r>
      <w:proofErr w:type="spellStart"/>
      <w:r>
        <w:rPr>
          <w:rFonts w:ascii="Times New Roman" w:hAnsi="Times New Roman" w:cs="Calibri"/>
          <w:b/>
          <w:sz w:val="24"/>
          <w:szCs w:val="24"/>
        </w:rPr>
        <w:t>Лесовички</w:t>
      </w:r>
      <w:proofErr w:type="spellEnd"/>
      <w:r>
        <w:rPr>
          <w:rFonts w:ascii="Times New Roman" w:hAnsi="Times New Roman" w:cs="Calibri"/>
          <w:b/>
          <w:sz w:val="24"/>
          <w:szCs w:val="24"/>
        </w:rPr>
        <w:t>»  т</w:t>
      </w:r>
      <w:r w:rsidRPr="00F81387">
        <w:rPr>
          <w:rFonts w:ascii="Times New Roman" w:hAnsi="Times New Roman" w:cs="Calibri"/>
          <w:b/>
          <w:sz w:val="24"/>
          <w:szCs w:val="24"/>
        </w:rPr>
        <w:t>еплый период года</w:t>
      </w:r>
    </w:p>
    <w:p w:rsidR="00CF355C" w:rsidRPr="00F81387" w:rsidRDefault="00CF355C" w:rsidP="00CF355C">
      <w:pPr>
        <w:jc w:val="right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3782"/>
        <w:gridCol w:w="5387"/>
      </w:tblGrid>
      <w:tr w:rsidR="00CF355C" w:rsidRPr="00F81387" w:rsidTr="00A14D2F">
        <w:trPr>
          <w:trHeight w:val="31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387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387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138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CF355C" w:rsidRPr="00F81387" w:rsidTr="00A14D2F">
        <w:trPr>
          <w:trHeight w:val="88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1387">
              <w:rPr>
                <w:rFonts w:ascii="Times New Roman" w:hAnsi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«Утро радостных встреч»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Прием детей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r w:rsidRPr="00A83ED0">
              <w:rPr>
                <w:rFonts w:ascii="Times New Roman" w:hAnsi="Times New Roman"/>
                <w:sz w:val="20"/>
                <w:szCs w:val="20"/>
              </w:rPr>
              <w:t>Взаимодействие с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 xml:space="preserve"> родителями.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Игровая деятельность детей.</w:t>
            </w:r>
          </w:p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3F5D12">
              <w:rPr>
                <w:rFonts w:ascii="Times New Roman" w:hAnsi="Times New Roman"/>
                <w:sz w:val="20"/>
                <w:szCs w:val="20"/>
              </w:rPr>
              <w:t>Индивидуальные и подгрупповые дидактические, самостоятельные игры.</w:t>
            </w:r>
          </w:p>
        </w:tc>
      </w:tr>
      <w:tr w:rsidR="00CF355C" w:rsidRPr="00F81387" w:rsidTr="00A14D2F">
        <w:trPr>
          <w:trHeight w:val="44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1387">
              <w:rPr>
                <w:rFonts w:ascii="Times New Roman" w:hAnsi="Times New Roman"/>
                <w:b/>
                <w:sz w:val="20"/>
                <w:szCs w:val="20"/>
              </w:rPr>
              <w:t>8.00- 8.10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 подскок, два прыжок, на зарядку, дружок!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Утренняя гимнастика «Физическая культура», «Здоровье»</w:t>
            </w:r>
          </w:p>
        </w:tc>
      </w:tr>
      <w:tr w:rsidR="00CF355C" w:rsidRPr="00F81387" w:rsidTr="00A14D2F">
        <w:trPr>
          <w:trHeight w:val="48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8.10-</w:t>
            </w:r>
          </w:p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«Нам с утра дружно завтракать пора!»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Подготовка к завтраку. Завтрак. «Здоровье», «Социализация», «Безопасность», «Труд».</w:t>
            </w:r>
          </w:p>
        </w:tc>
      </w:tr>
      <w:tr w:rsidR="00CF355C" w:rsidRPr="00F81387" w:rsidTr="00A14D2F">
        <w:trPr>
          <w:trHeight w:val="48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8.5</w:t>
            </w:r>
            <w:r w:rsidRPr="00F81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9.40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hAnsi="Times New Roman"/>
                <w:sz w:val="20"/>
                <w:szCs w:val="20"/>
              </w:rPr>
              <w:t>«Друг, Антошка, поиграем немножко!»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E47CF9">
              <w:rPr>
                <w:rFonts w:ascii="Times New Roman" w:eastAsia="Times New Roman" w:hAnsi="Times New Roman"/>
                <w:sz w:val="20"/>
              </w:rPr>
              <w:t>Игры. Самостоятельная деятельность детей</w:t>
            </w:r>
            <w:r w:rsidRPr="00E47CF9">
              <w:rPr>
                <w:rFonts w:ascii="Times New Roman" w:hAnsi="Times New Roman"/>
                <w:sz w:val="20"/>
                <w:szCs w:val="20"/>
              </w:rPr>
              <w:t xml:space="preserve"> в центрах активности</w:t>
            </w:r>
            <w:r w:rsidRPr="00E47CF9">
              <w:rPr>
                <w:rFonts w:ascii="Times New Roman" w:eastAsia="Times New Roman" w:hAnsi="Times New Roman"/>
                <w:sz w:val="20"/>
              </w:rPr>
              <w:t xml:space="preserve"> (индивидуальная, подгрупповая, ситуативная,  игровая деятельность).</w:t>
            </w:r>
          </w:p>
        </w:tc>
      </w:tr>
      <w:tr w:rsidR="00CF355C" w:rsidRPr="00F81387" w:rsidTr="00A14D2F">
        <w:trPr>
          <w:trHeight w:val="46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E823F0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23F0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E823F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09.55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4A7D5A" w:rsidRDefault="00CF355C" w:rsidP="00A14D2F">
            <w:pPr>
              <w:rPr>
                <w:sz w:val="20"/>
                <w:szCs w:val="20"/>
              </w:rPr>
            </w:pPr>
            <w:r w:rsidRPr="004A7D5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4A7D5A" w:rsidRDefault="00CF355C" w:rsidP="00A14D2F">
            <w:pPr>
              <w:jc w:val="both"/>
              <w:rPr>
                <w:sz w:val="20"/>
                <w:szCs w:val="20"/>
              </w:rPr>
            </w:pPr>
            <w:r w:rsidRPr="004A7D5A">
              <w:rPr>
                <w:rFonts w:ascii="Times New Roman" w:hAnsi="Times New Roman"/>
                <w:sz w:val="20"/>
                <w:szCs w:val="20"/>
              </w:rPr>
              <w:t xml:space="preserve"> «Чтение художественной литературы», «Коммуникация»</w:t>
            </w:r>
          </w:p>
        </w:tc>
      </w:tr>
      <w:tr w:rsidR="00CF355C" w:rsidRPr="00F81387" w:rsidTr="00A14D2F">
        <w:trPr>
          <w:trHeight w:val="46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9.55</w:t>
            </w:r>
            <w:r w:rsidRPr="00F81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«Яблоки, груши – витамины кушай!»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E47CF9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завтраку. Завтрак.</w:t>
            </w:r>
          </w:p>
        </w:tc>
      </w:tr>
      <w:tr w:rsidR="00CF355C" w:rsidRPr="00F81387" w:rsidTr="00A14D2F">
        <w:trPr>
          <w:trHeight w:val="88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10.20-12.05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CF355C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«Раз, два, раз, два,  на прогулку нам пора!»</w:t>
            </w:r>
          </w:p>
          <w:p w:rsidR="00CF355C" w:rsidRPr="00CF355C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355C" w:rsidRPr="00CF355C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355C" w:rsidRPr="00D87B3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4A7D5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4A7D5A" w:rsidRDefault="00CF355C" w:rsidP="00A14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5A">
              <w:rPr>
                <w:rFonts w:ascii="Times New Roman" w:hAnsi="Times New Roman"/>
                <w:sz w:val="20"/>
                <w:szCs w:val="20"/>
              </w:rPr>
              <w:t>Подготовка к прогулке, прогулка (Образовательная деятельность в режимных моментах). Обучение навыкам самообслуживания: «Здоровье», «Социализация», «Безопасность», «Труд», «Физическая культура»</w:t>
            </w:r>
          </w:p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4A7D5A">
              <w:rPr>
                <w:rFonts w:ascii="Times New Roman" w:hAnsi="Times New Roman"/>
                <w:sz w:val="20"/>
                <w:szCs w:val="20"/>
              </w:rPr>
              <w:t>Физкультурно-оздоровительная, художественное творчество, игры, наблюдения, музыка, воздушные и солнечные ванны. Самостоятельная деятельность.</w:t>
            </w:r>
          </w:p>
        </w:tc>
      </w:tr>
      <w:tr w:rsidR="00CF355C" w:rsidRPr="00F81387" w:rsidTr="00A14D2F">
        <w:trPr>
          <w:trHeight w:val="50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12.05</w:t>
            </w:r>
            <w:r w:rsidRPr="00F81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-12.20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«Чистая водичка умоет наше личико!»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Возвращение с прогулки. Подготовка к обеду: «Здоровье», «Социализация», «Безопасность», «Труд».</w:t>
            </w:r>
          </w:p>
        </w:tc>
      </w:tr>
      <w:tr w:rsidR="00CF355C" w:rsidRPr="00F81387" w:rsidTr="00A14D2F">
        <w:trPr>
          <w:trHeight w:val="48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12.20-12.50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«Вот и ложка, вот и хлеб, начинается обед!»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Обед: «Здоровье», «Социализация», «Безопасность», «Труд».</w:t>
            </w:r>
          </w:p>
        </w:tc>
      </w:tr>
      <w:tr w:rsidR="00CF355C" w:rsidRPr="00F81387" w:rsidTr="00A14D2F">
        <w:trPr>
          <w:trHeight w:val="66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12.50-15.00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3F5D12" w:rsidRDefault="00CF355C" w:rsidP="00A14D2F">
            <w:pPr>
              <w:tabs>
                <w:tab w:val="left" w:pos="223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«Маленькие заиньки захотели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баиньки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Подготовка ко сну. Создание тихой, благоприятной обстановки для сна. «Художественная литература», «Социализация», «Музыка», «Здоровье».</w:t>
            </w:r>
          </w:p>
        </w:tc>
      </w:tr>
      <w:tr w:rsidR="00CF355C" w:rsidRPr="00F81387" w:rsidTr="00A14D2F">
        <w:trPr>
          <w:trHeight w:val="66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15.00-15.1</w:t>
            </w:r>
            <w:r w:rsidRPr="00F81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проснулись, потянулись и друг другу улыбнулись!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Постепенный подъем, воздушные, водные процедуры</w:t>
            </w:r>
            <w:proofErr w:type="gramStart"/>
            <w:r w:rsidRPr="00F81387">
              <w:rPr>
                <w:rFonts w:ascii="Times New Roman" w:hAnsi="Times New Roman"/>
                <w:sz w:val="20"/>
                <w:szCs w:val="20"/>
              </w:rPr>
              <w:t>.«</w:t>
            </w:r>
            <w:proofErr w:type="gramEnd"/>
            <w:r w:rsidRPr="00F81387">
              <w:rPr>
                <w:rFonts w:ascii="Times New Roman" w:hAnsi="Times New Roman"/>
                <w:sz w:val="20"/>
                <w:szCs w:val="20"/>
              </w:rPr>
              <w:t>Здоровье», «Труд», «Коммуникация», «Художественная литература»</w:t>
            </w:r>
          </w:p>
        </w:tc>
      </w:tr>
      <w:tr w:rsidR="00CF355C" w:rsidRPr="00F81387" w:rsidTr="00A14D2F">
        <w:trPr>
          <w:trHeight w:val="53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15.1</w:t>
            </w:r>
            <w:r w:rsidRPr="00F81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5 -15.50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3F5D12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 столе витушки -  сладкие ватрушки</w:t>
            </w:r>
            <w:r w:rsidRPr="003F5D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Подготовка к полднику. Полдник. «Здоровье», «Социализация», Безопасность», «Труд»</w:t>
            </w:r>
          </w:p>
        </w:tc>
      </w:tr>
      <w:tr w:rsidR="00CF355C" w:rsidRPr="00F81387" w:rsidTr="00A14D2F">
        <w:trPr>
          <w:trHeight w:val="725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15.50-</w:t>
            </w:r>
          </w:p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17.35</w:t>
            </w:r>
          </w:p>
          <w:p w:rsidR="00CF355C" w:rsidRPr="00F81387" w:rsidRDefault="00CF355C" w:rsidP="00A14D2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CF355C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«Раз, два, раз, два,  на прогулку нам пора!»</w:t>
            </w:r>
          </w:p>
          <w:p w:rsidR="00CF355C" w:rsidRPr="00CF355C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355C" w:rsidRPr="00CF355C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355C" w:rsidRPr="00CF355C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355C" w:rsidRPr="00D87B3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4A7D5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CF355C" w:rsidRDefault="00CF355C" w:rsidP="00A14D2F">
            <w:pPr>
              <w:rPr>
                <w:rFonts w:ascii="Times New Roman" w:hAnsi="Times New Roman" w:cs="Calibri"/>
                <w:sz w:val="20"/>
                <w:szCs w:val="20"/>
              </w:rPr>
            </w:pPr>
            <w:r w:rsidRPr="00F81387">
              <w:rPr>
                <w:rFonts w:ascii="Times New Roman" w:hAnsi="Times New Roman" w:cs="Calibri"/>
                <w:sz w:val="20"/>
                <w:szCs w:val="20"/>
              </w:rPr>
              <w:t>Подготовка к прогулке (образовательная деятельность в режимных моментах), прогулка. Обучение навыкам самообслуживания: «Здоровье», «Социализация», Безопасность»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. </w:t>
            </w:r>
          </w:p>
          <w:p w:rsidR="00CF355C" w:rsidRPr="00F81387" w:rsidRDefault="00CF355C" w:rsidP="00A14D2F">
            <w:pPr>
              <w:rPr>
                <w:rFonts w:ascii="Times New Roman" w:hAnsi="Times New Roman" w:cs="Calibri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Физкультурно-оздоровительная, художественное творчество, игры, наблюдения, музыка, воздушные и солнечные ванны. Самостоятельная деятельность.</w:t>
            </w:r>
          </w:p>
        </w:tc>
      </w:tr>
      <w:tr w:rsidR="00CF355C" w:rsidRPr="00F81387" w:rsidTr="00A14D2F">
        <w:trPr>
          <w:trHeight w:val="499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17.35-17</w:t>
            </w:r>
            <w:r w:rsidRPr="00F813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«Ай, люли, люли, люли не боимся мы воды»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Возвращение с прогулки. Подготовка к ужину: «Здоровье», «Социализация», «Безопасность», «Труд».</w:t>
            </w:r>
          </w:p>
        </w:tc>
      </w:tr>
      <w:tr w:rsidR="00CF355C" w:rsidRPr="00F81387" w:rsidTr="00A14D2F">
        <w:trPr>
          <w:trHeight w:val="48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17.50 -18.20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«Дружно ложки мы берем, с аппетитом мы жуем»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 xml:space="preserve"> Ужин: «Здоровье», «Социализация», «Безопасность», «Труд».</w:t>
            </w:r>
          </w:p>
        </w:tc>
      </w:tr>
      <w:tr w:rsidR="00CF355C" w:rsidRPr="00F81387" w:rsidTr="00A14D2F">
        <w:trPr>
          <w:trHeight w:val="48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934">
              <w:rPr>
                <w:rFonts w:ascii="Times New Roman" w:hAnsi="Times New Roman"/>
                <w:b/>
                <w:sz w:val="20"/>
                <w:szCs w:val="20"/>
              </w:rPr>
              <w:t>18.20-</w:t>
            </w:r>
          </w:p>
          <w:p w:rsidR="00CF355C" w:rsidRPr="00651934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18.45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областей, самостоятельная деятельность в центрах активности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Интеграция образовательных областей  (индивидуальная, подгрупповая, ситуативная,  </w:t>
            </w:r>
            <w:proofErr w:type="spellStart"/>
            <w:r w:rsidRPr="00651934">
              <w:rPr>
                <w:rFonts w:ascii="Times New Roman" w:hAnsi="Times New Roman"/>
                <w:sz w:val="20"/>
                <w:szCs w:val="20"/>
              </w:rPr>
              <w:t>досуговая</w:t>
            </w:r>
            <w:proofErr w:type="spellEnd"/>
            <w:proofErr w:type="gramStart"/>
            <w:r w:rsidRPr="0065193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934">
              <w:rPr>
                <w:rFonts w:ascii="Times New Roman" w:hAnsi="Times New Roman"/>
                <w:sz w:val="20"/>
                <w:szCs w:val="20"/>
              </w:rPr>
              <w:t xml:space="preserve"> игровая деятельность).</w:t>
            </w:r>
          </w:p>
          <w:p w:rsidR="00CF355C" w:rsidRPr="00651934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55C" w:rsidRPr="00F81387" w:rsidTr="00A14D2F">
        <w:trPr>
          <w:trHeight w:val="23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13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18.45-19.00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«До свидания»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C" w:rsidRPr="00F81387" w:rsidRDefault="00CF355C" w:rsidP="00A14D2F">
            <w:pPr>
              <w:rPr>
                <w:rFonts w:ascii="Times New Roman" w:hAnsi="Times New Roman"/>
                <w:sz w:val="20"/>
                <w:szCs w:val="20"/>
              </w:rPr>
            </w:pPr>
            <w:r w:rsidRPr="00F81387">
              <w:rPr>
                <w:rFonts w:ascii="Times New Roman" w:hAnsi="Times New Roman"/>
                <w:sz w:val="20"/>
                <w:szCs w:val="20"/>
              </w:rPr>
              <w:t>Игры уход детей домой. Взаимодействие с родителями, индивидуальная работа. «Познание», «Безопасность», «Труд», «Коммуникация».</w:t>
            </w:r>
          </w:p>
        </w:tc>
      </w:tr>
    </w:tbl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355C" w:rsidRDefault="00CF355C" w:rsidP="00CF35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60D36" w:rsidRDefault="00260D36"/>
    <w:sectPr w:rsidR="00260D36" w:rsidSect="0026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F355C"/>
    <w:rsid w:val="00260D36"/>
    <w:rsid w:val="002F2B17"/>
    <w:rsid w:val="006762F7"/>
    <w:rsid w:val="00CF355C"/>
    <w:rsid w:val="00FF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5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2492</Words>
  <Characters>14205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2014-10-21T06:15:00Z</dcterms:created>
  <dcterms:modified xsi:type="dcterms:W3CDTF">2014-10-22T17:51:00Z</dcterms:modified>
</cp:coreProperties>
</file>